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5E9237AB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</w:tcPr>
          <w:p w14:paraId="238B23D6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</w:tcPr>
          <w:p w14:paraId="2BEA8237" w14:textId="33F75116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Phụ lục 1</w:t>
            </w:r>
          </w:p>
        </w:tc>
      </w:tr>
      <w:tr w:rsidR="00C7751D" w:rsidRPr="00C7751D" w14:paraId="7D240369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2A6E8419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6CCE78EA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48018DF0" w14:textId="77777777" w:rsidR="00D77853" w:rsidRPr="00C7751D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7EAEFD6F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 w14:anchorId="0A7A63D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D95F2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7AE19E3" w14:textId="77777777" w:rsidR="00BC2F0C" w:rsidRPr="00C7751D" w:rsidRDefault="00000000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 w14:anchorId="14546F58">
                <v:shape id="_x0000_s1029" type="#_x0000_t32" style="position:absolute;left:0;text-align:left;margin-left:39.6pt;margin-top:1.8pt;width:156.75pt;height:0;z-index:251658240" o:connectortype="straight"/>
              </w:pict>
            </w:r>
          </w:p>
        </w:tc>
      </w:tr>
    </w:tbl>
    <w:p w14:paraId="69A3CD33" w14:textId="4903D3A4" w:rsidR="00BC2F0C" w:rsidRPr="00C7751D" w:rsidRDefault="00E46A26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BC2F0C"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ĐOÀN/LỚP</w:t>
      </w:r>
    </w:p>
    <w:p w14:paraId="4C0419AF" w14:textId="77777777" w:rsidR="009A17F4" w:rsidRPr="00C7751D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14:paraId="545A2797" w14:textId="4B7A447F" w:rsidR="00BC2F0C" w:rsidRPr="00C7751D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EE759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AF1BF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đợt </w:t>
      </w:r>
      <w:r w:rsidR="00A46A09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5</w:t>
      </w:r>
    </w:p>
    <w:p w14:paraId="21AD9D9B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1C83FD4E" w14:textId="67CF4BEC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="00A46A09">
        <w:rPr>
          <w:rFonts w:ascii="Times New Roman" w:hAnsi="Times New Roman" w:cs="Times New Roman"/>
          <w:sz w:val="26"/>
          <w:szCs w:val="26"/>
        </w:rPr>
        <w:t>….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0C2323">
        <w:rPr>
          <w:rFonts w:ascii="Times New Roman" w:hAnsi="Times New Roman" w:cs="Times New Roman"/>
          <w:sz w:val="26"/>
          <w:szCs w:val="26"/>
        </w:rPr>
        <w:t>5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0E996372" w14:textId="77777777" w:rsidR="00BC2F0C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C7751D">
        <w:rPr>
          <w:rFonts w:ascii="Times New Roman" w:hAnsi="Times New Roman" w:cs="Times New Roman"/>
          <w:sz w:val="26"/>
          <w:szCs w:val="26"/>
        </w:rPr>
        <w:t>Lớ</w:t>
      </w:r>
      <w:r w:rsidR="007C77BF" w:rsidRPr="00C7751D">
        <w:rPr>
          <w:rFonts w:ascii="Times New Roman" w:hAnsi="Times New Roman" w:cs="Times New Roman"/>
          <w:sz w:val="26"/>
          <w:szCs w:val="26"/>
        </w:rPr>
        <w:t>p:……………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 xml:space="preserve">… </w:t>
      </w:r>
      <w:r w:rsidRPr="00C7751D">
        <w:rPr>
          <w:rFonts w:ascii="Times New Roman" w:hAnsi="Times New Roman" w:cs="Times New Roman"/>
          <w:sz w:val="26"/>
          <w:szCs w:val="26"/>
        </w:rPr>
        <w:t>Khoa:………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</w:t>
      </w:r>
      <w:r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>.</w:t>
      </w:r>
      <w:r w:rsidR="00BC2F0C" w:rsidRPr="00C7751D">
        <w:rPr>
          <w:rFonts w:ascii="Times New Roman" w:hAnsi="Times New Roman" w:cs="Times New Roman"/>
          <w:sz w:val="26"/>
          <w:szCs w:val="26"/>
        </w:rPr>
        <w:t>Khoá:</w:t>
      </w:r>
      <w:r w:rsidR="00C348E4" w:rsidRPr="00C7751D">
        <w:rPr>
          <w:rFonts w:ascii="Times New Roman" w:hAnsi="Times New Roman" w:cs="Times New Roman"/>
          <w:sz w:val="26"/>
          <w:szCs w:val="26"/>
        </w:rPr>
        <w:t>..</w:t>
      </w:r>
      <w:r w:rsidR="00BC2F0C" w:rsidRPr="00C7751D">
        <w:rPr>
          <w:rFonts w:ascii="Times New Roman" w:hAnsi="Times New Roman" w:cs="Times New Roman"/>
          <w:sz w:val="26"/>
          <w:szCs w:val="26"/>
        </w:rPr>
        <w:t>………</w:t>
      </w:r>
    </w:p>
    <w:p w14:paraId="2D88B22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Sỹ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7028572A" w14:textId="77777777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Cố vấn học tập</w:t>
      </w:r>
    </w:p>
    <w:p w14:paraId="56A4D8E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0D21C61A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63B97F0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E4C0AFC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264E49A7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246C58EC" w14:textId="272DBD5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A46A09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5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6B9C139F" w14:textId="536DBCD2" w:rsidR="00BC2F0C" w:rsidRPr="00C7751D" w:rsidRDefault="00FB77A2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ố vấn học tập tóm tắt những nội dung cơ bản về tiêu chuẩn, quy định theo Thông báo để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A46A09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5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5DA9BC5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53AA252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416005B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7E7F8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F1AC831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17EFB5C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F7DC00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>a Chi đoàn/L</w:t>
      </w:r>
      <w:r w:rsidRPr="00C7751D">
        <w:rPr>
          <w:rFonts w:ascii="Times New Roman" w:hAnsi="Times New Roman" w:cs="Times New Roman"/>
          <w:sz w:val="26"/>
          <w:szCs w:val="26"/>
        </w:rPr>
        <w:t xml:space="preserve">ớp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FB77A2" w:rsidRPr="00C7751D">
        <w:rPr>
          <w:rFonts w:ascii="Times New Roman" w:hAnsi="Times New Roman" w:cs="Times New Roman"/>
          <w:sz w:val="26"/>
          <w:szCs w:val="26"/>
        </w:rPr>
        <w:t>C</w:t>
      </w:r>
      <w:r w:rsidRPr="00C7751D">
        <w:rPr>
          <w:rFonts w:ascii="Times New Roman" w:hAnsi="Times New Roman" w:cs="Times New Roman"/>
          <w:sz w:val="26"/>
          <w:szCs w:val="26"/>
        </w:rPr>
        <w:t>ố vấn học tập trả lời công khai trong cuộc họp.</w:t>
      </w:r>
    </w:p>
    <w:p w14:paraId="363DA570" w14:textId="5965B17A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tập thể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C85D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A46A09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8C361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25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7600970C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957864" w:rsidRPr="00C7751D">
        <w:rPr>
          <w:rFonts w:ascii="Times New Roman" w:hAnsi="Times New Roman" w:cs="Times New Roman"/>
          <w:sz w:val="26"/>
          <w:szCs w:val="26"/>
        </w:rPr>
        <w:t>Chi đoàn/</w:t>
      </w:r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….....%).</w:t>
      </w:r>
    </w:p>
    <w:p w14:paraId="0FAF8DA4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5CD97DCE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3"/>
        <w:gridCol w:w="2685"/>
        <w:gridCol w:w="2650"/>
      </w:tblGrid>
      <w:tr w:rsidR="00862153" w:rsidRPr="00C7751D" w14:paraId="0F75D3DE" w14:textId="77777777" w:rsidTr="00992C44">
        <w:trPr>
          <w:jc w:val="center"/>
        </w:trPr>
        <w:tc>
          <w:tcPr>
            <w:tcW w:w="4077" w:type="dxa"/>
          </w:tcPr>
          <w:p w14:paraId="1EBC2EA4" w14:textId="77777777" w:rsidR="00862153" w:rsidRPr="00C7751D" w:rsidRDefault="00960CC2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CVHT/Nhóm CVHT chuyên trách</w:t>
            </w:r>
          </w:p>
          <w:p w14:paraId="34560526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78" w:type="dxa"/>
          </w:tcPr>
          <w:p w14:paraId="631045CA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>Lớp trưởng</w:t>
            </w:r>
          </w:p>
          <w:p w14:paraId="02523F10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2751" w:type="dxa"/>
          </w:tcPr>
          <w:p w14:paraId="2849F2C6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 xml:space="preserve">Bí thư chi </w:t>
            </w:r>
            <w:r w:rsidR="008C3614" w:rsidRPr="00C7751D">
              <w:rPr>
                <w:b/>
                <w:bCs/>
                <w:szCs w:val="26"/>
              </w:rPr>
              <w:t>Đ</w:t>
            </w:r>
            <w:r w:rsidRPr="00C7751D">
              <w:rPr>
                <w:b/>
                <w:bCs/>
                <w:szCs w:val="26"/>
              </w:rPr>
              <w:t>oàn</w:t>
            </w:r>
          </w:p>
          <w:p w14:paraId="37F364FB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64DA798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2331AE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5DAA5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11BE24" w14:textId="77777777" w:rsidR="007F53E1" w:rsidRPr="00C7751D" w:rsidRDefault="007F53E1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82886" w14:textId="77777777" w:rsidR="00C348E4" w:rsidRPr="00C7751D" w:rsidRDefault="00C348E4" w:rsidP="00E26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60F74E0E" w14:textId="2DAFBEC6" w:rsidR="00D468BE" w:rsidRPr="00A46A09" w:rsidRDefault="00BC2F0C" w:rsidP="00A46A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it-IT"/>
        </w:rPr>
      </w:pPr>
      <w:r w:rsidRPr="00C7751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Chi đoàn/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Lớp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này sau khi hoàn </w:t>
      </w:r>
      <w:r w:rsidR="00862153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gửi về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oàn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để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oàn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Khoa tổng hợp báo cáo Chi bộ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và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</w:t>
      </w:r>
      <w:r w:rsidR="00D81561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Đoàn trường</w:t>
      </w:r>
      <w:r w:rsidR="00892040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468BE" w:rsidRPr="00A46A09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301907">
    <w:abstractNumId w:val="7"/>
  </w:num>
  <w:num w:numId="2" w16cid:durableId="1021247800">
    <w:abstractNumId w:val="4"/>
  </w:num>
  <w:num w:numId="3" w16cid:durableId="140853454">
    <w:abstractNumId w:val="3"/>
  </w:num>
  <w:num w:numId="4" w16cid:durableId="1342852335">
    <w:abstractNumId w:val="2"/>
  </w:num>
  <w:num w:numId="5" w16cid:durableId="757217054">
    <w:abstractNumId w:val="5"/>
  </w:num>
  <w:num w:numId="6" w16cid:durableId="1116023627">
    <w:abstractNumId w:val="6"/>
  </w:num>
  <w:num w:numId="7" w16cid:durableId="2061854667">
    <w:abstractNumId w:val="8"/>
  </w:num>
  <w:num w:numId="8" w16cid:durableId="1909152329">
    <w:abstractNumId w:val="0"/>
  </w:num>
  <w:num w:numId="9" w16cid:durableId="122528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C2323"/>
    <w:rsid w:val="000F7FA6"/>
    <w:rsid w:val="001029E0"/>
    <w:rsid w:val="00102B70"/>
    <w:rsid w:val="00111ED1"/>
    <w:rsid w:val="00112C5C"/>
    <w:rsid w:val="00131002"/>
    <w:rsid w:val="00172270"/>
    <w:rsid w:val="001A6CB7"/>
    <w:rsid w:val="001E0983"/>
    <w:rsid w:val="001F162D"/>
    <w:rsid w:val="00200D6A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143F6"/>
    <w:rsid w:val="00625673"/>
    <w:rsid w:val="00625C53"/>
    <w:rsid w:val="00647D50"/>
    <w:rsid w:val="00696637"/>
    <w:rsid w:val="006A238D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F53E1"/>
    <w:rsid w:val="008411D5"/>
    <w:rsid w:val="00845374"/>
    <w:rsid w:val="00862153"/>
    <w:rsid w:val="00890C06"/>
    <w:rsid w:val="00892040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4D4"/>
    <w:rsid w:val="00992A2C"/>
    <w:rsid w:val="00992C44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46A09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AF1BFF"/>
    <w:rsid w:val="00B05DDE"/>
    <w:rsid w:val="00B06C97"/>
    <w:rsid w:val="00B12E5B"/>
    <w:rsid w:val="00B144CB"/>
    <w:rsid w:val="00B155FB"/>
    <w:rsid w:val="00B1737E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1561"/>
    <w:rsid w:val="00D85390"/>
    <w:rsid w:val="00DC4565"/>
    <w:rsid w:val="00DE7C4A"/>
    <w:rsid w:val="00E2674B"/>
    <w:rsid w:val="00E46A26"/>
    <w:rsid w:val="00E72F88"/>
    <w:rsid w:val="00E8754B"/>
    <w:rsid w:val="00E94AAE"/>
    <w:rsid w:val="00ED026A"/>
    <w:rsid w:val="00EE26FD"/>
    <w:rsid w:val="00EE5512"/>
    <w:rsid w:val="00EE759E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4:docId w14:val="6AE54905"/>
  <w15:docId w15:val="{E3D5DD82-650D-4902-8DAF-1A3BE3B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giap van duong</cp:lastModifiedBy>
  <cp:revision>15</cp:revision>
  <cp:lastPrinted>2021-10-18T04:27:00Z</cp:lastPrinted>
  <dcterms:created xsi:type="dcterms:W3CDTF">2023-11-02T02:24:00Z</dcterms:created>
  <dcterms:modified xsi:type="dcterms:W3CDTF">2025-08-08T09:23:00Z</dcterms:modified>
</cp:coreProperties>
</file>