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9ABD9" w14:textId="3627D6FE" w:rsidR="00473351" w:rsidRPr="008220A1" w:rsidRDefault="008220A1" w:rsidP="00473351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8220A1">
        <w:rPr>
          <w:rFonts w:ascii="Times New Roman" w:hAnsi="Times New Roman"/>
          <w:b/>
          <w:sz w:val="28"/>
          <w:szCs w:val="28"/>
          <w:lang w:val="pt-BR"/>
        </w:rPr>
        <w:t>CỘNG HÒA XÃ HỘI CHỦ N</w:t>
      </w:r>
      <w:r>
        <w:rPr>
          <w:rFonts w:ascii="Times New Roman" w:hAnsi="Times New Roman"/>
          <w:b/>
          <w:sz w:val="28"/>
          <w:szCs w:val="28"/>
          <w:lang w:val="pt-BR"/>
        </w:rPr>
        <w:t>GHĨA VIỆT NAM</w:t>
      </w:r>
    </w:p>
    <w:p w14:paraId="616279C6" w14:textId="77777777" w:rsidR="00473351" w:rsidRPr="00027C5D" w:rsidRDefault="00473351" w:rsidP="00473351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val="pt-BR"/>
        </w:rPr>
      </w:pPr>
      <w:r w:rsidRPr="00027C5D">
        <w:rPr>
          <w:rFonts w:ascii="Times New Roman" w:hAnsi="Times New Roman"/>
          <w:b/>
          <w:sz w:val="28"/>
          <w:szCs w:val="28"/>
          <w:lang w:val="pt-BR"/>
        </w:rPr>
        <w:t>Độc lập - Tự do - Hạnh phúc</w:t>
      </w:r>
    </w:p>
    <w:p w14:paraId="19E687E2" w14:textId="77777777" w:rsidR="00473351" w:rsidRPr="00027C5D" w:rsidRDefault="00473351" w:rsidP="00473351">
      <w:pPr>
        <w:jc w:val="center"/>
        <w:rPr>
          <w:rFonts w:ascii="Times New Roman" w:hAnsi="Times New Roman"/>
          <w:sz w:val="26"/>
          <w:szCs w:val="26"/>
          <w:lang w:val="pt-BR"/>
        </w:rPr>
      </w:pPr>
      <w:r w:rsidRPr="00247818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35E367" wp14:editId="4961D28A">
                <wp:simplePos x="0" y="0"/>
                <wp:positionH relativeFrom="column">
                  <wp:posOffset>1891665</wp:posOffset>
                </wp:positionH>
                <wp:positionV relativeFrom="paragraph">
                  <wp:posOffset>28575</wp:posOffset>
                </wp:positionV>
                <wp:extent cx="1943100" cy="0"/>
                <wp:effectExtent l="5715" t="9525" r="13335" b="9525"/>
                <wp:wrapNone/>
                <wp:docPr id="116055213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B06B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8.95pt,2.25pt" to="301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zQvgEAAFUDAAAOAAAAZHJzL2Uyb0RvYy54bWysU01v2zAMvQ/YfxB0X2y3XZEZcQosWXbp&#10;tgDtfgAjybYwSRRENU7+/STlo8V2G+YDIYrk0+MjvXg4WMP2KpBG1/FmVnOmnECp3dDxn8+bD3PO&#10;KIKTYNCpjh8V8Yfl+3eLybfqBkc0UgWWQBy1k+/4GKNvq4rEqCzQDL1yKdhjsBCTG4ZKBpgSujXV&#10;TV3fVxMG6QMKRZRu16cgXxb8vlci/uh7UpGZjidusdhQ7C7barmAdgjgRy3ONOAfWFjQLj16hVpD&#10;BPYS9F9QVouAhH2cCbQV9r0WqvSQumnqP7p5GsGr0ksSh/xVJvp/sOL7fuW2IVMXB/fkH1H8IuZw&#10;NYIbVCHwfPRpcE2Wqpo8tdeS7JDfBrabvqFMOfASsahw6IPNkKk/dihiH69iq0NkIl02n+5umzrN&#10;RFxiFbSXQh8oflVoWT503GiXdYAW9o8UMxFoLyn52uFGG1NmaRybOn5/+7EuBYRGyxzMaRSG3coE&#10;toe0DXebefN5XbpKkbdpVse0k0bbjs/r/J22ZFQgvzhZXomgzemcmBh3ViaLkTeP2h3K4zZcFEuz&#10;K5TPe5aX461fql//huVvAAAA//8DAFBLAwQUAAYACAAAACEAN7CqR90AAAAHAQAADwAAAGRycy9k&#10;b3ducmV2LnhtbEyOwU7CQBRF9yb+w+SZuCEyFaVK6ZQQg0FCXAB+wLTzaBs7b2pngOLX+3SDy5N7&#10;c+9JZ71txBE7XztScD+MQCAVztRUKvjYvd49g/BBk9GNI1RwRg+z7Poq1YlxJ9rgcRtKwSPkE62g&#10;CqFNpPRFhVb7oWuRONu7zurA2JXSdPrE47aRoyiKpdU18UOlW3ypsPjcHqyCeRsvFqt8vdsMaLAe&#10;f/uvt+V7rNTtTT+fggjYh0sZfvVZHTJ2yt2BjBeNgtHkacJVBY9jEJzH0QNz/scyS+V//+wHAAD/&#10;/wMAUEsBAi0AFAAGAAgAAAAhALaDOJL+AAAA4QEAABMAAAAAAAAAAAAAAAAAAAAAAFtDb250ZW50&#10;X1R5cGVzXS54bWxQSwECLQAUAAYACAAAACEAOP0h/9YAAACUAQAACwAAAAAAAAAAAAAAAAAvAQAA&#10;X3JlbHMvLnJlbHNQSwECLQAUAAYACAAAACEAKLJs0L4BAABVAwAADgAAAAAAAAAAAAAAAAAuAgAA&#10;ZHJzL2Uyb0RvYy54bWxQSwECLQAUAAYACAAAACEAN7CqR90AAAAHAQAADwAAAAAAAAAAAAAAAAAY&#10;BAAAZHJzL2Rvd25yZXYueG1sUEsFBgAAAAAEAAQA8wAAACIFAAAAAA==&#10;" strokecolor="#4f81bd" strokeweight=".5pt">
                <v:stroke joinstyle="miter"/>
              </v:line>
            </w:pict>
          </mc:Fallback>
        </mc:AlternateContent>
      </w:r>
    </w:p>
    <w:p w14:paraId="3BF7B29B" w14:textId="77777777" w:rsidR="00473351" w:rsidRPr="00027C5D" w:rsidRDefault="00473351" w:rsidP="00473351">
      <w:pPr>
        <w:jc w:val="center"/>
        <w:rPr>
          <w:rFonts w:ascii="Times New Roman" w:hAnsi="Times New Roman"/>
          <w:b/>
          <w:sz w:val="32"/>
          <w:szCs w:val="32"/>
          <w:lang w:val="pt-BR"/>
        </w:rPr>
      </w:pPr>
      <w:r w:rsidRPr="00027C5D">
        <w:rPr>
          <w:rFonts w:ascii="Times New Roman" w:hAnsi="Times New Roman"/>
          <w:b/>
          <w:sz w:val="32"/>
          <w:szCs w:val="32"/>
          <w:lang w:val="pt-BR"/>
        </w:rPr>
        <w:t>BẢN CAM KẾT</w:t>
      </w:r>
    </w:p>
    <w:p w14:paraId="288BC56B" w14:textId="77777777" w:rsidR="00473351" w:rsidRPr="00027C5D" w:rsidRDefault="00473351" w:rsidP="00473351">
      <w:pPr>
        <w:jc w:val="center"/>
        <w:rPr>
          <w:rFonts w:ascii="Times New Roman" w:hAnsi="Times New Roman"/>
          <w:b/>
          <w:i/>
          <w:sz w:val="26"/>
          <w:szCs w:val="26"/>
          <w:lang w:val="pt-BR"/>
        </w:rPr>
      </w:pPr>
      <w:r w:rsidRPr="00027C5D">
        <w:rPr>
          <w:rFonts w:ascii="Times New Roman" w:hAnsi="Times New Roman"/>
          <w:b/>
          <w:i/>
          <w:sz w:val="26"/>
          <w:szCs w:val="26"/>
          <w:lang w:val="pt-BR"/>
        </w:rPr>
        <w:t>(V/v nghiêm chỉnh chấp hành quy định “Văn hóa học đường Sinh viên Uneti”)</w:t>
      </w:r>
    </w:p>
    <w:p w14:paraId="15215CEF" w14:textId="77777777" w:rsidR="00473351" w:rsidRPr="00027C5D" w:rsidRDefault="00473351" w:rsidP="00473351">
      <w:pPr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3BF7061B" w14:textId="182DEFD5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Kính gửi: - Ban Giám hiệu Nhà trường</w:t>
      </w:r>
      <w:r w:rsidR="000D2097" w:rsidRPr="00027C5D">
        <w:rPr>
          <w:rFonts w:ascii="Times New Roman" w:hAnsi="Times New Roman"/>
          <w:sz w:val="26"/>
          <w:szCs w:val="26"/>
          <w:lang w:val="pt-BR"/>
        </w:rPr>
        <w:t>;</w:t>
      </w:r>
    </w:p>
    <w:p w14:paraId="0EB20604" w14:textId="16F720E0" w:rsidR="00473351" w:rsidRPr="00027C5D" w:rsidRDefault="00473351" w:rsidP="00473351">
      <w:pPr>
        <w:spacing w:line="360" w:lineRule="auto"/>
        <w:ind w:left="720"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247818"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8D6D618" wp14:editId="7E1B20FF">
            <wp:simplePos x="0" y="0"/>
            <wp:positionH relativeFrom="column">
              <wp:posOffset>189230</wp:posOffset>
            </wp:positionH>
            <wp:positionV relativeFrom="paragraph">
              <wp:posOffset>215265</wp:posOffset>
            </wp:positionV>
            <wp:extent cx="5391150" cy="5372100"/>
            <wp:effectExtent l="0" t="0" r="0" b="0"/>
            <wp:wrapNone/>
            <wp:docPr id="809630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0" contrast="-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    - Phòng Chính trị và Công tác Sinh viên cùng các Thầy/Cô giáo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.</w:t>
      </w:r>
    </w:p>
    <w:p w14:paraId="5E9D7083" w14:textId="77777777" w:rsidR="00473351" w:rsidRPr="00027C5D" w:rsidRDefault="00473351" w:rsidP="00473351">
      <w:pPr>
        <w:spacing w:line="360" w:lineRule="auto"/>
        <w:jc w:val="both"/>
        <w:rPr>
          <w:rFonts w:ascii="Times New Roman" w:hAnsi="Times New Roman"/>
          <w:sz w:val="26"/>
          <w:szCs w:val="26"/>
          <w:lang w:val="pt-BR"/>
        </w:rPr>
      </w:pPr>
    </w:p>
    <w:p w14:paraId="13A0827C" w14:textId="77777777" w:rsidR="00073B47" w:rsidRPr="00027C5D" w:rsidRDefault="00073B47" w:rsidP="00073B47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Tên Lớp trưởng: …………………………………………………………………..</w:t>
      </w:r>
    </w:p>
    <w:p w14:paraId="285D0549" w14:textId="03F42069" w:rsidR="00073B47" w:rsidRPr="00027C5D" w:rsidRDefault="00073B47" w:rsidP="00073B47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Tên Bí thư Chi đoàn: ……………………………………………………………...</w:t>
      </w:r>
    </w:p>
    <w:p w14:paraId="58F2401C" w14:textId="76E41DED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T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ên lớp</w:t>
      </w:r>
      <w:r w:rsidRPr="00027C5D">
        <w:rPr>
          <w:rFonts w:ascii="Times New Roman" w:hAnsi="Times New Roman"/>
          <w:sz w:val="26"/>
          <w:szCs w:val="26"/>
          <w:lang w:val="pt-BR"/>
        </w:rPr>
        <w:t>:………………………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……………………………………………………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</w:t>
      </w:r>
    </w:p>
    <w:p w14:paraId="67050610" w14:textId="5BE1A39E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>Ngành:………………………………………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 xml:space="preserve"> Khoa:……………………………...</w:t>
      </w:r>
    </w:p>
    <w:p w14:paraId="46C67CB6" w14:textId="3FAB923A" w:rsidR="00473351" w:rsidRPr="00027C5D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 xml:space="preserve">Sau khi được Nhà trường triển khai thực hiện về việc chấp hành quy định nếp sống </w:t>
      </w:r>
      <w:r w:rsidRPr="00027C5D">
        <w:rPr>
          <w:rFonts w:ascii="Times New Roman" w:hAnsi="Times New Roman"/>
          <w:i/>
          <w:sz w:val="26"/>
          <w:szCs w:val="26"/>
          <w:lang w:val="pt-BR"/>
        </w:rPr>
        <w:t xml:space="preserve">“Văn hóa học đường Sinh viên Uneti” </w:t>
      </w:r>
      <w:r w:rsidRPr="00027C5D">
        <w:rPr>
          <w:rFonts w:ascii="Times New Roman" w:hAnsi="Times New Roman"/>
          <w:sz w:val="26"/>
          <w:szCs w:val="26"/>
          <w:lang w:val="pt-BR"/>
        </w:rPr>
        <w:t>theo mô hình quản lý 5S trong năm học 202</w:t>
      </w:r>
      <w:r w:rsidR="00027C5D" w:rsidRPr="00027C5D">
        <w:rPr>
          <w:rFonts w:ascii="Times New Roman" w:hAnsi="Times New Roman"/>
          <w:sz w:val="26"/>
          <w:szCs w:val="26"/>
          <w:lang w:val="pt-BR"/>
        </w:rPr>
        <w:t>4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- 202</w:t>
      </w:r>
      <w:r w:rsidR="00027C5D">
        <w:rPr>
          <w:rFonts w:ascii="Times New Roman" w:hAnsi="Times New Roman"/>
          <w:sz w:val="26"/>
          <w:szCs w:val="26"/>
          <w:lang w:val="pt-BR"/>
        </w:rPr>
        <w:t>5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, 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tập thể Cán bộ lớp và BCH Chi đoàn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xin cam kết chấp hành nghiêm chỉnh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 xml:space="preserve"> và phổ biến</w:t>
      </w:r>
      <w:r w:rsidRPr="00027C5D">
        <w:rPr>
          <w:rFonts w:ascii="Times New Roman" w:hAnsi="Times New Roman"/>
          <w:sz w:val="26"/>
          <w:szCs w:val="26"/>
          <w:lang w:val="pt-BR"/>
        </w:rPr>
        <w:t xml:space="preserve"> quy định nếp sống “Văn hóa học đường Sinh viên Uneti” của Nhà trường  như sau</w:t>
      </w:r>
      <w:r w:rsidR="00073B47" w:rsidRPr="00027C5D">
        <w:rPr>
          <w:rFonts w:ascii="Times New Roman" w:hAnsi="Times New Roman"/>
          <w:sz w:val="26"/>
          <w:szCs w:val="26"/>
          <w:lang w:val="pt-BR"/>
        </w:rPr>
        <w:t>:</w:t>
      </w:r>
    </w:p>
    <w:p w14:paraId="47AB3758" w14:textId="690D655C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027C5D">
        <w:rPr>
          <w:rFonts w:ascii="Times New Roman" w:hAnsi="Times New Roman"/>
          <w:sz w:val="26"/>
          <w:szCs w:val="26"/>
          <w:lang w:val="pt-BR"/>
        </w:rPr>
        <w:t xml:space="preserve">                                   </w:t>
      </w:r>
      <w:r w:rsidRPr="00CA78F3">
        <w:rPr>
          <w:rFonts w:ascii="Times New Roman" w:hAnsi="Times New Roman"/>
          <w:sz w:val="26"/>
          <w:szCs w:val="26"/>
          <w:lang w:val="pt-BR"/>
        </w:rPr>
        <w:t>1.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hút thuốc lá.</w:t>
      </w:r>
    </w:p>
    <w:p w14:paraId="0E771406" w14:textId="41F669B1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2.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nói tục, chửi bậy.</w:t>
      </w:r>
    </w:p>
    <w:p w14:paraId="0947D09F" w14:textId="25417B07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3.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Không vứt rác bừa bãi:</w:t>
      </w:r>
    </w:p>
    <w:p w14:paraId="231B1E35" w14:textId="5C197935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4.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Giao tiếp ứng xử văn minh.</w:t>
      </w:r>
    </w:p>
    <w:p w14:paraId="6262A4CE" w14:textId="584BD2E6" w:rsidR="00473351" w:rsidRPr="00CA78F3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  <w:lang w:val="pt-BR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5.</w:t>
      </w:r>
      <w:r w:rsidR="00073B47" w:rsidRPr="00CA78F3">
        <w:rPr>
          <w:rFonts w:ascii="Times New Roman" w:hAnsi="Times New Roman"/>
          <w:sz w:val="26"/>
          <w:szCs w:val="26"/>
          <w:lang w:val="pt-BR"/>
        </w:rPr>
        <w:t xml:space="preserve"> </w:t>
      </w:r>
      <w:r w:rsidRPr="00CA78F3">
        <w:rPr>
          <w:rFonts w:ascii="Times New Roman" w:hAnsi="Times New Roman"/>
          <w:sz w:val="26"/>
          <w:szCs w:val="26"/>
          <w:lang w:val="pt-BR"/>
        </w:rPr>
        <w:t>Văn hóa chào hỏi, xếp hàng.</w:t>
      </w:r>
    </w:p>
    <w:p w14:paraId="7D594C99" w14:textId="6FE6A9ED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CA78F3">
        <w:rPr>
          <w:rFonts w:ascii="Times New Roman" w:hAnsi="Times New Roman"/>
          <w:sz w:val="26"/>
          <w:szCs w:val="26"/>
          <w:lang w:val="pt-BR"/>
        </w:rPr>
        <w:t xml:space="preserve">                                   </w:t>
      </w:r>
      <w:r w:rsidRPr="00247818">
        <w:rPr>
          <w:rFonts w:ascii="Times New Roman" w:hAnsi="Times New Roman"/>
          <w:sz w:val="26"/>
          <w:szCs w:val="26"/>
        </w:rPr>
        <w:t>6.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Nghiêm túc trong giờ học.</w:t>
      </w:r>
    </w:p>
    <w:p w14:paraId="65DC7AA6" w14:textId="7F11EA45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                                  7.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Trang phục gọn gàng, lịch sự.</w:t>
      </w:r>
    </w:p>
    <w:p w14:paraId="565A0FE4" w14:textId="6D555EF6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                                  8.</w:t>
      </w:r>
      <w:r w:rsid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Đeo thẻ sinh viên.</w:t>
      </w:r>
    </w:p>
    <w:p w14:paraId="582072A5" w14:textId="5F65FB31" w:rsidR="00473351" w:rsidRPr="00247818" w:rsidRDefault="00473351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47818">
        <w:rPr>
          <w:rFonts w:ascii="Times New Roman" w:hAnsi="Times New Roman"/>
          <w:sz w:val="26"/>
          <w:szCs w:val="26"/>
        </w:rPr>
        <w:t xml:space="preserve"> Nếu vi phạm các nội dung cam kết trên, </w:t>
      </w:r>
      <w:r w:rsidR="00073B47">
        <w:rPr>
          <w:rFonts w:ascii="Times New Roman" w:hAnsi="Times New Roman"/>
          <w:sz w:val="26"/>
          <w:szCs w:val="26"/>
        </w:rPr>
        <w:t>tập thể Cán bộ lớp và BCH Chi đoàn</w:t>
      </w:r>
      <w:r w:rsidR="00073B47" w:rsidRPr="00073B47">
        <w:rPr>
          <w:rFonts w:ascii="Times New Roman" w:hAnsi="Times New Roman"/>
          <w:sz w:val="26"/>
          <w:szCs w:val="26"/>
        </w:rPr>
        <w:t xml:space="preserve"> </w:t>
      </w:r>
      <w:r w:rsidRPr="00247818">
        <w:rPr>
          <w:rFonts w:ascii="Times New Roman" w:hAnsi="Times New Roman"/>
          <w:sz w:val="26"/>
          <w:szCs w:val="26"/>
        </w:rPr>
        <w:t>xin tự chịu hình thức xử lý kỷ luật của Nhà trường.</w:t>
      </w:r>
    </w:p>
    <w:p w14:paraId="6FDB1575" w14:textId="06368FD3" w:rsidR="00473351" w:rsidRPr="00247818" w:rsidRDefault="00073B47" w:rsidP="00473351">
      <w:pPr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X</w:t>
      </w:r>
      <w:r w:rsidR="00473351" w:rsidRPr="00247818">
        <w:rPr>
          <w:rFonts w:ascii="Times New Roman" w:hAnsi="Times New Roman"/>
          <w:sz w:val="26"/>
          <w:szCs w:val="26"/>
        </w:rPr>
        <w:t>in chân thành cảm ơn!</w:t>
      </w:r>
    </w:p>
    <w:p w14:paraId="42D30A76" w14:textId="715AA167" w:rsidR="00473351" w:rsidRPr="00247818" w:rsidRDefault="00473351" w:rsidP="00473351">
      <w:pPr>
        <w:spacing w:line="360" w:lineRule="auto"/>
        <w:ind w:firstLine="720"/>
        <w:jc w:val="right"/>
        <w:rPr>
          <w:rFonts w:ascii="Times New Roman" w:hAnsi="Times New Roman"/>
          <w:i/>
          <w:sz w:val="26"/>
          <w:szCs w:val="26"/>
        </w:rPr>
      </w:pPr>
      <w:r w:rsidRPr="00247818">
        <w:rPr>
          <w:rFonts w:ascii="Times New Roman" w:hAnsi="Times New Roman"/>
          <w:i/>
          <w:sz w:val="26"/>
          <w:szCs w:val="26"/>
        </w:rPr>
        <w:t>……………………….</w:t>
      </w:r>
      <w:r>
        <w:rPr>
          <w:rFonts w:ascii="Times New Roman" w:hAnsi="Times New Roman"/>
          <w:i/>
          <w:sz w:val="26"/>
          <w:szCs w:val="26"/>
        </w:rPr>
        <w:t>,</w:t>
      </w:r>
      <w:r w:rsidRPr="00247818">
        <w:rPr>
          <w:rFonts w:ascii="Times New Roman" w:hAnsi="Times New Roman"/>
          <w:i/>
          <w:sz w:val="26"/>
          <w:szCs w:val="26"/>
        </w:rPr>
        <w:t>ngày………tháng………..năm</w:t>
      </w:r>
      <w:r>
        <w:rPr>
          <w:rFonts w:ascii="Times New Roman" w:hAnsi="Times New Roman"/>
          <w:i/>
          <w:sz w:val="26"/>
          <w:szCs w:val="26"/>
        </w:rPr>
        <w:t xml:space="preserve"> 202</w:t>
      </w:r>
      <w:r w:rsidR="00F83ADD">
        <w:rPr>
          <w:rFonts w:ascii="Times New Roman" w:hAnsi="Times New Roman"/>
          <w:i/>
          <w:sz w:val="26"/>
          <w:szCs w:val="26"/>
        </w:rPr>
        <w:t>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3"/>
        <w:gridCol w:w="2927"/>
        <w:gridCol w:w="3121"/>
      </w:tblGrid>
      <w:tr w:rsidR="00073B47" w14:paraId="3A2F3053" w14:textId="77777777" w:rsidTr="004726FE">
        <w:tc>
          <w:tcPr>
            <w:tcW w:w="3233" w:type="dxa"/>
          </w:tcPr>
          <w:p w14:paraId="35452C81" w14:textId="36F78EFB" w:rsidR="00073B47" w:rsidRPr="006C18D3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Xác nhận của CVHT</w:t>
            </w:r>
          </w:p>
        </w:tc>
        <w:tc>
          <w:tcPr>
            <w:tcW w:w="2927" w:type="dxa"/>
          </w:tcPr>
          <w:p w14:paraId="23B958DE" w14:textId="12C99CC4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 xml:space="preserve">TM.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BCH Chi đoàn</w:t>
            </w:r>
          </w:p>
          <w:p w14:paraId="1892F9B8" w14:textId="553CFA9F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Bí thư</w:t>
            </w:r>
          </w:p>
          <w:p w14:paraId="360D18A8" w14:textId="5982BCBE" w:rsid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 (Ghi rõ họ và tên)</w:t>
            </w:r>
          </w:p>
        </w:tc>
        <w:tc>
          <w:tcPr>
            <w:tcW w:w="3121" w:type="dxa"/>
          </w:tcPr>
          <w:p w14:paraId="13586196" w14:textId="29888F2D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TM. Cán bộ lớp</w:t>
            </w:r>
          </w:p>
          <w:p w14:paraId="752C4909" w14:textId="0BEFF8DC" w:rsidR="00073B47" w:rsidRP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</w:pPr>
            <w:r w:rsidRPr="00073B47">
              <w:rPr>
                <w:rFonts w:ascii="Times New Roman" w:hAnsi="Times New Roman"/>
                <w:b/>
                <w:bCs/>
                <w:sz w:val="26"/>
                <w:szCs w:val="26"/>
                <w:lang w:eastAsia="x-none"/>
              </w:rPr>
              <w:t>Lớp trưởng</w:t>
            </w:r>
          </w:p>
          <w:p w14:paraId="683AFE00" w14:textId="03C7641D" w:rsidR="00073B47" w:rsidRDefault="00073B47" w:rsidP="00073B47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 (Ghi rõ họ và tên)</w:t>
            </w:r>
          </w:p>
        </w:tc>
      </w:tr>
    </w:tbl>
    <w:p w14:paraId="71C2BF68" w14:textId="77777777" w:rsidR="00DC4EAB" w:rsidRDefault="00DC4EAB"/>
    <w:sectPr w:rsidR="00DC4EAB" w:rsidSect="00CA78F3">
      <w:headerReference w:type="default" r:id="rId7"/>
      <w:pgSz w:w="11900" w:h="16838"/>
      <w:pgMar w:top="709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41B7E" w14:textId="77777777" w:rsidR="00822757" w:rsidRDefault="00822757" w:rsidP="008220A1">
      <w:r>
        <w:separator/>
      </w:r>
    </w:p>
  </w:endnote>
  <w:endnote w:type="continuationSeparator" w:id="0">
    <w:p w14:paraId="48EAD4C6" w14:textId="77777777" w:rsidR="00822757" w:rsidRDefault="00822757" w:rsidP="00822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83C70E" w14:textId="77777777" w:rsidR="00822757" w:rsidRDefault="00822757" w:rsidP="008220A1">
      <w:r>
        <w:separator/>
      </w:r>
    </w:p>
  </w:footnote>
  <w:footnote w:type="continuationSeparator" w:id="0">
    <w:p w14:paraId="580B9AE4" w14:textId="77777777" w:rsidR="00822757" w:rsidRDefault="00822757" w:rsidP="00822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4D106" w14:textId="77777777" w:rsidR="00CA78F3" w:rsidRDefault="00CA78F3" w:rsidP="00CA78F3">
    <w:pPr>
      <w:pStyle w:val="Header"/>
      <w:jc w:val="right"/>
      <w:rPr>
        <w:rFonts w:ascii="Times New Roman" w:hAnsi="Times New Roman" w:cs="Times New Roman"/>
        <w:i/>
        <w:iCs/>
        <w:sz w:val="22"/>
        <w:szCs w:val="22"/>
      </w:rPr>
    </w:pPr>
  </w:p>
  <w:p w14:paraId="0F1AF56C" w14:textId="67078060" w:rsidR="00CA78F3" w:rsidRPr="00A22B9D" w:rsidRDefault="00CA78F3" w:rsidP="00CA78F3">
    <w:pPr>
      <w:pStyle w:val="Header"/>
      <w:jc w:val="right"/>
      <w:rPr>
        <w:rFonts w:ascii="Times New Roman" w:hAnsi="Times New Roman" w:cs="Times New Roman"/>
        <w:b/>
        <w:bCs/>
        <w:sz w:val="26"/>
        <w:szCs w:val="26"/>
      </w:rPr>
    </w:pPr>
    <w:r w:rsidRPr="00A22B9D">
      <w:rPr>
        <w:rFonts w:ascii="Times New Roman" w:hAnsi="Times New Roman" w:cs="Times New Roman"/>
        <w:b/>
        <w:bCs/>
        <w:sz w:val="26"/>
        <w:szCs w:val="26"/>
      </w:rPr>
      <w:t>Phụ lục số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54D2"/>
    <w:rsid w:val="00027C5D"/>
    <w:rsid w:val="00073B47"/>
    <w:rsid w:val="000D2097"/>
    <w:rsid w:val="00101AEE"/>
    <w:rsid w:val="001A3F29"/>
    <w:rsid w:val="00246E79"/>
    <w:rsid w:val="004726FE"/>
    <w:rsid w:val="00473351"/>
    <w:rsid w:val="008220A1"/>
    <w:rsid w:val="00822757"/>
    <w:rsid w:val="008D54D2"/>
    <w:rsid w:val="008E5EF1"/>
    <w:rsid w:val="00A22B9D"/>
    <w:rsid w:val="00B04D59"/>
    <w:rsid w:val="00BD4B06"/>
    <w:rsid w:val="00CA78F3"/>
    <w:rsid w:val="00DC4EAB"/>
    <w:rsid w:val="00F8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5F2F48"/>
  <w15:docId w15:val="{25FAB3FA-A92F-42C1-8DE4-0AACF520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351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335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20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0A1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20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0A1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1329</Characters>
  <Application>Microsoft Office Word</Application>
  <DocSecurity>0</DocSecurity>
  <Lines>11</Lines>
  <Paragraphs>3</Paragraphs>
  <ScaleCrop>false</ScaleCrop>
  <Company>Microsoft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giap van duong</cp:lastModifiedBy>
  <cp:revision>10</cp:revision>
  <cp:lastPrinted>2024-08-26T06:52:00Z</cp:lastPrinted>
  <dcterms:created xsi:type="dcterms:W3CDTF">2023-09-10T10:10:00Z</dcterms:created>
  <dcterms:modified xsi:type="dcterms:W3CDTF">2024-08-26T06:52:00Z</dcterms:modified>
</cp:coreProperties>
</file>