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w w:val="105"/>
        </w:rPr>
        <w:t>DANH SÁCH SINH VIÊN ĐẠI HỌC HỆ CHÍNH QUY KHÓA 13, KHÓA 14 VÀ KHÓA 15 ĐƯỢC KHEN THƯỞNG TRONG LỄ KHAI GIẢNG NĂM HỌC 2022 - 2023</w:t>
      </w:r>
    </w:p>
    <w:p>
      <w:pPr>
        <w:pStyle w:val="BodyText"/>
        <w:spacing w:before="87"/>
        <w:ind w:left="1283" w:right="1283"/>
        <w:jc w:val="center"/>
        <w:rPr>
          <w:i/>
        </w:rPr>
      </w:pPr>
      <w:r>
        <w:rPr>
          <w:i/>
          <w:w w:val="105"/>
        </w:rPr>
        <w:t>Kèm theo Quyết định số: 807/QĐ-ĐHKTKTCN ngày 12 tháng 10 năm 2022 của Hiệu trưởng Trường Đại học Kinh tế - Kỹ thuật Công nghiệp</w:t>
      </w:r>
    </w:p>
    <w:p>
      <w:pPr>
        <w:spacing w:line="240" w:lineRule="auto" w:before="6" w:after="0"/>
        <w:rPr>
          <w:i/>
          <w:sz w:val="28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354"/>
        <w:gridCol w:w="567"/>
        <w:gridCol w:w="1159"/>
        <w:gridCol w:w="1627"/>
        <w:gridCol w:w="691"/>
        <w:gridCol w:w="415"/>
        <w:gridCol w:w="391"/>
        <w:gridCol w:w="384"/>
        <w:gridCol w:w="454"/>
        <w:gridCol w:w="447"/>
        <w:gridCol w:w="5823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434" w:right="4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7" w:right="61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9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1" w:type="dxa"/>
            <w:gridSpan w:val="5"/>
          </w:tcPr>
          <w:p>
            <w:pPr>
              <w:pStyle w:val="TableParagraph"/>
              <w:spacing w:before="28"/>
              <w:ind w:left="476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3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9" w:right="254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line="160" w:lineRule="atLeast" w:before="30"/>
              <w:ind w:left="87" w:right="73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1" w:type="dxa"/>
          </w:tcPr>
          <w:p>
            <w:pPr>
              <w:pStyle w:val="TableParagraph"/>
              <w:spacing w:line="160" w:lineRule="atLeast" w:before="30"/>
              <w:ind w:left="48" w:right="27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4" w:type="dxa"/>
          </w:tcPr>
          <w:p>
            <w:pPr>
              <w:pStyle w:val="TableParagraph"/>
              <w:spacing w:line="160" w:lineRule="atLeast" w:before="30"/>
              <w:ind w:left="78" w:right="52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4" w:type="dxa"/>
          </w:tcPr>
          <w:p>
            <w:pPr>
              <w:pStyle w:val="TableParagraph"/>
              <w:spacing w:line="160" w:lineRule="atLeast" w:before="30"/>
              <w:ind w:left="61" w:right="45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7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51" w:right="58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20104300038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Như Chính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19107100281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Thúy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19104300093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DHTD13A3HN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20106100649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Thái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20103100805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Vũ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21104400209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Thành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DHDT15A4HN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21107100757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Thu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21103100984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Hải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DHTI15A16HN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5"/>
              <w:jc w:val="center"/>
              <w:rPr>
                <w:sz w:val="14"/>
              </w:rPr>
            </w:pPr>
            <w:r>
              <w:rPr>
                <w:w w:val="101"/>
                <w:sz w:val="14"/>
              </w:rPr>
              <w:t>9</w:t>
            </w:r>
          </w:p>
        </w:tc>
        <w:tc>
          <w:tcPr>
            <w:tcW w:w="2329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21108100177 Lê Thái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DHTN15A1HN</w:t>
            </w:r>
          </w:p>
        </w:tc>
        <w:tc>
          <w:tcPr>
            <w:tcW w:w="1627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19201300149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Đức Tuấn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An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DHMA13A2ND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5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19106100001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DHKT13A1 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48"/>
              <w:ind w:left="1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4</w:t>
            </w:r>
          </w:p>
        </w:tc>
        <w:tc>
          <w:tcPr>
            <w:tcW w:w="5823" w:type="dxa"/>
          </w:tcPr>
          <w:p>
            <w:pPr>
              <w:pStyle w:val="TableParagraph"/>
              <w:spacing w:line="125" w:lineRule="exact" w:before="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lũy; Sinh viên NCKH và hoạt động phong trào năm học 2021 -</w:t>
            </w:r>
          </w:p>
          <w:p>
            <w:pPr>
              <w:pStyle w:val="TableParagraph"/>
              <w:spacing w:line="100" w:lineRule="exact" w:before="16"/>
              <w:ind w:left="24"/>
              <w:rPr>
                <w:sz w:val="14"/>
              </w:rPr>
            </w:pPr>
            <w:r>
              <w:rPr>
                <w:sz w:val="14"/>
              </w:rPr>
              <w:t>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20107100896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Kim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20104900087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 Tuấn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DHCD14A1CL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21106100350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Hoàng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20107101159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Minh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19207100023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Kiều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DHQT13A1NĐ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21106100773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Đăng</w:t>
            </w:r>
            <w:r>
              <w:rPr>
                <w:spacing w:val="-1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Hoàng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DHKT15A12HN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21107101222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Nhiếp Thị Minh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DHQT15A18HN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21103101522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Hà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DHTI15A8HN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20204100005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Lê Tuấn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 ND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20178100020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Quỳnh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DHDL14A1HN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20108100241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Quỳnh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19106100350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Thị Lan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DHKT13A7HN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20107101013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DHQT14A2HN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19106100580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Thị Ngọc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DHKT13A9HN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20107101095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Ngọc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21107200345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Nghiêm Thị Ngọc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DHTM15A5HN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20104400070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Hoàng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19104400045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Hồng Long</w:t>
            </w:r>
          </w:p>
        </w:tc>
        <w:tc>
          <w:tcPr>
            <w:tcW w:w="56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3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DHDT13A1HN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20106101116</w:t>
            </w:r>
          </w:p>
        </w:tc>
        <w:tc>
          <w:tcPr>
            <w:tcW w:w="135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Phương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59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1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4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type w:val="continuous"/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58"/>
        <w:gridCol w:w="663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21108100402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Quyền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21174800092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Tuyết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19106100368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9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21207100021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Vân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20103100597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Hồng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19104400046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Thế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21107100051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Duyên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21109100069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Mai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9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20103100254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Quỳnh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20106100741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Hiền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21104100125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Quý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21106100503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Phương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21106100008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Hải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21107100977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Lan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21108100478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Ngọc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21108100526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Lan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19109100060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Lan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19104300131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Việt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19103100162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Tống Bá Quang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20178100021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Nguyệt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DHDL14A1HN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20106100347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Vân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20104300138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 Thị Lan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20103100699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Đàm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20103100193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Tuấn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55</w:t>
            </w:r>
          </w:p>
        </w:tc>
        <w:tc>
          <w:tcPr>
            <w:tcW w:w="2233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20103100094 Nguyễn Đức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20108100270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Phương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21104900098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Hoàng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21104400049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Võ Thế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DHDT15A1CL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21104400160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Lan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21174800096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Hữu Việt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21106100646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Lan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21106100510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Lan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21106100435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Mai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89"/>
        <w:gridCol w:w="633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2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5" w:right="6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6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2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1" w:right="255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3" w:right="78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3" w:right="3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2" w:right="59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4" w:right="53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2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21103200101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Vân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DHMT15A2HN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65</w:t>
            </w:r>
          </w:p>
        </w:tc>
        <w:tc>
          <w:tcPr>
            <w:tcW w:w="2264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21109100115 Phạm Liên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DHNN15A2CL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21107100310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Huyền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21107100502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Quỳnh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21104300319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Tuấn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DHTD15A6HN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21103101527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Kim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DHTI15A23HN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21103101459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Tuấn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DHTI15A23HN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Kim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21108100699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Hồ Thị Vân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21108100528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Vân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21204100047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Tiến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DHDI15A1ND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20201300068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Minh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DHMA14A1ND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21106100626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19106100078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Thị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DHKT13A4HN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20109100258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Thị Minh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19206100335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21107200112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19106100160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Quách Thị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19107100104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20106100758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Cao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20107100811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DHQT14A12HN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20107100780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Minh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21106100998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Minh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DHKT15A15HN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21107100767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Phí Thị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21107100568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Hồng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DHQT15A9HN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21107200653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21103101449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Xuân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Bách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21103100796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Tự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Bắc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21103100242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Lương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Bằng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21107100368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Cấn Thị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Bích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20104300075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Bích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DHTD14A1HN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95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20174800001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3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Bình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DHKM14A1HN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3" w:right="48"/>
              <w:jc w:val="center"/>
              <w:rPr>
                <w:sz w:val="14"/>
              </w:rPr>
            </w:pPr>
            <w:r>
              <w:rPr>
                <w:sz w:val="14"/>
              </w:rPr>
              <w:t>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20107200340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633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Bình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55"/>
        <w:gridCol w:w="665"/>
        <w:gridCol w:w="1159"/>
        <w:gridCol w:w="1627"/>
        <w:gridCol w:w="691"/>
        <w:gridCol w:w="415"/>
        <w:gridCol w:w="391"/>
        <w:gridCol w:w="384"/>
        <w:gridCol w:w="454"/>
        <w:gridCol w:w="447"/>
        <w:gridCol w:w="5823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0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435" w:right="4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8" w:right="6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70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1" w:type="dxa"/>
            <w:gridSpan w:val="5"/>
          </w:tcPr>
          <w:p>
            <w:pPr>
              <w:pStyle w:val="TableParagraph"/>
              <w:spacing w:before="28"/>
              <w:ind w:left="477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3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60" w:right="254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line="160" w:lineRule="atLeast" w:before="30"/>
              <w:ind w:left="88" w:right="72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1" w:type="dxa"/>
          </w:tcPr>
          <w:p>
            <w:pPr>
              <w:pStyle w:val="TableParagraph"/>
              <w:spacing w:line="160" w:lineRule="atLeast" w:before="30"/>
              <w:ind w:left="49" w:right="2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4" w:type="dxa"/>
          </w:tcPr>
          <w:p>
            <w:pPr>
              <w:pStyle w:val="TableParagraph"/>
              <w:spacing w:line="160" w:lineRule="atLeast" w:before="30"/>
              <w:ind w:left="79" w:right="51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4" w:type="dxa"/>
          </w:tcPr>
          <w:p>
            <w:pPr>
              <w:pStyle w:val="TableParagraph"/>
              <w:spacing w:line="160" w:lineRule="atLeast" w:before="30"/>
              <w:ind w:left="62" w:right="44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7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52" w:right="57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17"/>
              <w:rPr>
                <w:sz w:val="14"/>
              </w:rPr>
            </w:pPr>
            <w:r>
              <w:rPr>
                <w:sz w:val="14"/>
              </w:rPr>
              <w:t>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19105100132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Cam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DHCK13A3HN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17"/>
              <w:rPr>
                <w:sz w:val="14"/>
              </w:rPr>
            </w:pPr>
            <w:r>
              <w:rPr>
                <w:sz w:val="14"/>
              </w:rPr>
              <w:t>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21103100780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Chí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Công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117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21103100833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Thành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Công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19108100049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Đàm Thị Thu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Cúc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DHTN13A1HN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20103100772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Kim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Cương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DHTI14A1CL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20103100433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DHTI14A7HN</w:t>
            </w:r>
          </w:p>
        </w:tc>
        <w:tc>
          <w:tcPr>
            <w:tcW w:w="1627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21107101284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Thanh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20174800011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Quốc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DHKM14A1HN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21104900230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Quốc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DHCD15A4HN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21104900276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Vương Đình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DHCD15A5HN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21104400121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Mạnh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DHDT15A3HN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21103200048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Cường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DHMT15A1HN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109</w:t>
            </w:r>
          </w:p>
        </w:tc>
        <w:tc>
          <w:tcPr>
            <w:tcW w:w="2230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20108100034 Phan Minh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Châu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DHTN14A2HN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21107101332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Minh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Châu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21206100053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Minh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Châu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DHKT15A2ND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19107100268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Linh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Chi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DHQT13A2HN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20106101126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Mai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Chi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21106100591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Thị Kim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Chi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DHKT15A9HN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21108100705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Vũ Kim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Chi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20104300298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Đức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21206100078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Văn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DHKT15A1ND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21107100821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Giáp Văn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DHQT15A12HN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21104100045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Tất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DHDI15A1HN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20106100452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Kiều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Chinh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DHKT14A7HN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20109100208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 Thanh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Chúc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DHNN14A4HN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20178100032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Thanh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Chúc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DHDL14A1HN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21107100619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Thanh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Chúc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DHQT15A9HN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21104400045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Chung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DHDT15A1CL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21201300106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Ánh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Diệu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DHMA15A2ND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20107100984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Hán Thị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0"/>
              <w:rPr>
                <w:sz w:val="15"/>
              </w:rPr>
            </w:pPr>
            <w:r>
              <w:rPr>
                <w:w w:val="105"/>
                <w:sz w:val="15"/>
              </w:rPr>
              <w:t>Dung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DHQT14A14HN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19106100425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Dung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21109100150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Thùy</w:t>
            </w:r>
          </w:p>
        </w:tc>
        <w:tc>
          <w:tcPr>
            <w:tcW w:w="66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2"/>
              <w:rPr>
                <w:sz w:val="15"/>
              </w:rPr>
            </w:pPr>
            <w:r>
              <w:rPr>
                <w:w w:val="105"/>
                <w:sz w:val="15"/>
              </w:rPr>
              <w:t>Dung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DHNN15A1HN</w:t>
            </w:r>
          </w:p>
        </w:tc>
        <w:tc>
          <w:tcPr>
            <w:tcW w:w="1627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81"/>
              <w:rPr>
                <w:sz w:val="14"/>
              </w:rPr>
            </w:pPr>
            <w:r>
              <w:rPr>
                <w:sz w:val="14"/>
              </w:rPr>
              <w:t>129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21103100250</w:t>
            </w:r>
          </w:p>
        </w:tc>
        <w:tc>
          <w:tcPr>
            <w:tcW w:w="125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Thùy</w:t>
            </w:r>
          </w:p>
        </w:tc>
        <w:tc>
          <w:tcPr>
            <w:tcW w:w="665" w:type="dxa"/>
            <w:tcBorders>
              <w:left w:val="nil"/>
            </w:tcBorders>
          </w:tcPr>
          <w:p>
            <w:pPr>
              <w:pStyle w:val="TableParagraph"/>
              <w:ind w:left="131"/>
              <w:rPr>
                <w:sz w:val="15"/>
              </w:rPr>
            </w:pPr>
            <w:r>
              <w:rPr>
                <w:w w:val="105"/>
                <w:sz w:val="15"/>
              </w:rPr>
              <w:t>Dung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169"/>
        <w:gridCol w:w="753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2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5" w:right="6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6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2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1" w:right="255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3" w:right="78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3" w:right="3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2" w:right="59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4" w:right="53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2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21209100002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Kim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3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DHNN15A1ND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131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20104400129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Anh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và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21103100742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 Đình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3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21103200068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Trung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3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DHMT15A2HN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21103100075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Tiến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3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21106101336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Tiến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21109100120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Tuấn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DHNN15A1HN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21103101056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Đình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3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Dũng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20108100006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Đức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21103100617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Quốc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20106100501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5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20109100018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Mỹ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4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DHNN14A5HN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19106100587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6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DHKT13A5HN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21178100041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Thị Mỹ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5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DHDL15A1HN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20106100070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7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21106100064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Mỹ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5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20107101106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Thị Ánh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5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21108100022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Kỳ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4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21102100069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5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DHTP15A2HN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20106101016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20107100319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Đại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21105100021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Đức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21107200388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Hải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19107200127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Thùy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154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21104300018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Phạm Minh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spacing w:before="48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DHTD15A1HN</w:t>
            </w:r>
          </w:p>
        </w:tc>
        <w:tc>
          <w:tcPr>
            <w:tcW w:w="1628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21107100643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Hữu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21106100165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Thùy</w:t>
            </w:r>
          </w:p>
        </w:tc>
        <w:tc>
          <w:tcPr>
            <w:tcW w:w="75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157</w:t>
            </w:r>
          </w:p>
        </w:tc>
        <w:tc>
          <w:tcPr>
            <w:tcW w:w="2144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20107101151 Trần Văn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21104400217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Thùy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DHDT15A4HN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21174800046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88" w:right="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21107100826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Thùy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88" w:right="7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21109100013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88" w:right="27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Đại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21109100259</w:t>
            </w:r>
          </w:p>
        </w:tc>
        <w:tc>
          <w:tcPr>
            <w:tcW w:w="116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 Anh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ind w:left="19" w:right="7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Đào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95"/>
        <w:gridCol w:w="626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21106101176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Nga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2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Đào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21108100262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Thị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0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Đào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19103100174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Thành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6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20103100001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Tiến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167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20108100626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Thành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21108100034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Tất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6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20106100096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Thành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5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21104300094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Minh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21203100063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Quốc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21103100007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Tiến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20104900118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6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174</w:t>
            </w:r>
          </w:p>
        </w:tc>
        <w:tc>
          <w:tcPr>
            <w:tcW w:w="2270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20103200052 Phan Tiến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6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DHMT14A1HN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21103101498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Nguyễn Cảnh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21108100225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Phạm Phát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21104900280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Hải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1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Đăng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20104400117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Văn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33" w:right="1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Điệp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21103100547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Cao Xuân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 w:right="16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Định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21107101023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Tố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16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21204300027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Anh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20103100306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21103100976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Mạnh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20103100393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Anh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21104300384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21103100503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Bùi Trọng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21103101221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Cao Mạnh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21103100585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 Anh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21108100176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Chí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237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Đức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21105200038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Quý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67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Đường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DHOT15A1CL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21106100330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6" w:right="23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Gái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21107101326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Thị Hà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20107100931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Hương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3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21107100614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6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20104900150</w:t>
            </w:r>
          </w:p>
        </w:tc>
        <w:tc>
          <w:tcPr>
            <w:tcW w:w="1295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Đức</w:t>
            </w:r>
          </w:p>
        </w:tc>
        <w:tc>
          <w:tcPr>
            <w:tcW w:w="626" w:type="dxa"/>
            <w:tcBorders>
              <w:left w:val="nil"/>
            </w:tcBorders>
          </w:tcPr>
          <w:p>
            <w:pPr>
              <w:pStyle w:val="TableParagraph"/>
              <w:ind w:left="12" w:right="7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343"/>
        <w:gridCol w:w="578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21103101413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 Nam</w:t>
            </w:r>
          </w:p>
        </w:tc>
        <w:tc>
          <w:tcPr>
            <w:tcW w:w="578" w:type="dxa"/>
            <w:tcBorders>
              <w:left w:val="nil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21107200117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Lam</w:t>
            </w:r>
          </w:p>
        </w:tc>
        <w:tc>
          <w:tcPr>
            <w:tcW w:w="578" w:type="dxa"/>
            <w:tcBorders>
              <w:left w:val="nil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198</w:t>
            </w:r>
          </w:p>
        </w:tc>
        <w:tc>
          <w:tcPr>
            <w:tcW w:w="2318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19106100164 Nguyễn Thị Hương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199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21107100296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Hương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4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21108100645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Thị Hồng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19106100245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20106100486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Hương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21104900085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Duy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21106100199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21107100617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Nguyễn</w:t>
            </w:r>
            <w:r>
              <w:rPr>
                <w:spacing w:val="-2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0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21103100857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Hương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21103100991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Hương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20107100049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Văn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Giảng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20104901066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Xuân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Giao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21106100355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Thanh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19101300051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4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DHMA13A3HN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20107100917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Vân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19106100384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20178100026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DHDL14A1HN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21106101221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21106101210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Nguyệt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21107101224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218</w:t>
            </w:r>
          </w:p>
        </w:tc>
        <w:tc>
          <w:tcPr>
            <w:tcW w:w="2318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21107100088 Nguyễn Thị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4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21103101361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Tiến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21103101085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Thu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21106100892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Hạ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21104400155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Duy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2"/>
              <w:rPr>
                <w:sz w:val="15"/>
              </w:rPr>
            </w:pPr>
            <w:r>
              <w:rPr>
                <w:w w:val="105"/>
                <w:sz w:val="15"/>
              </w:rPr>
              <w:t>Hài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21108100717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Hoàng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4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19103100296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Hồng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DHTI13A4HN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21203200003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Năng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21103100622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Trịnh Việt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4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19104100118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Văn</w:t>
            </w:r>
          </w:p>
        </w:tc>
        <w:tc>
          <w:tcPr>
            <w:tcW w:w="57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DHDI13A2 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19104300178</w:t>
            </w:r>
          </w:p>
        </w:tc>
        <w:tc>
          <w:tcPr>
            <w:tcW w:w="134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Ngọc</w:t>
            </w:r>
          </w:p>
        </w:tc>
        <w:tc>
          <w:tcPr>
            <w:tcW w:w="578" w:type="dxa"/>
            <w:tcBorders>
              <w:left w:val="nil"/>
            </w:tcBorders>
          </w:tcPr>
          <w:p>
            <w:pPr>
              <w:pStyle w:val="TableParagraph"/>
              <w:ind w:left="43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DHTD13A3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17"/>
        <w:gridCol w:w="705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2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5" w:right="6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6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2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1" w:right="255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3" w:right="78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3" w:right="3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2" w:right="59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4" w:right="53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2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21174800088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Đức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21103100249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Thế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Hải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19106100235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19104100130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Văn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233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</w:t>
            </w:r>
            <w:r>
              <w:rPr>
                <w:color w:val="FF0000"/>
                <w:w w:val="105"/>
                <w:sz w:val="15"/>
              </w:rPr>
              <w:t>1</w:t>
            </w:r>
            <w:r>
              <w:rPr>
                <w:w w:val="105"/>
                <w:sz w:val="15"/>
              </w:rPr>
              <w:t>107100876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7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DHQT15A13HN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20108101161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Hồng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21103200114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Khuất Mỹ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236</w:t>
            </w:r>
          </w:p>
        </w:tc>
        <w:tc>
          <w:tcPr>
            <w:tcW w:w="2192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21104300128 Đặng Thị Hồng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70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21103100652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20103100669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Sông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Hào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21103100522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Anh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Hào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21103101456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Giang Quốc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70"/>
              <w:rPr>
                <w:sz w:val="15"/>
              </w:rPr>
            </w:pPr>
            <w:r>
              <w:rPr>
                <w:w w:val="105"/>
                <w:sz w:val="15"/>
              </w:rPr>
              <w:t>Hào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20103100495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Trác Thị Thanh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19101300044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 Thị Mỹ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DHMA13A3HN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20101300158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Thu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70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DHMA14A3HN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21107100024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Thu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DHQT15A1HN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19106100210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20106100028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 Thu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DHKT14A2HN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20103100952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DHTI14A7HN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21103101117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Thúy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21103101403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21107200020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Ngụy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21108100290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Thúy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21108100393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Thu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Hằng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20107200083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Thị Gia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20108101154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 Ngọc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21107101147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Ngọc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21106101155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Hậu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257</w:t>
            </w:r>
          </w:p>
        </w:tc>
        <w:tc>
          <w:tcPr>
            <w:tcW w:w="2192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20104100023 Mẫn Đức</w:t>
            </w:r>
          </w:p>
        </w:tc>
        <w:tc>
          <w:tcPr>
            <w:tcW w:w="70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Hậu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258</w:t>
            </w:r>
          </w:p>
        </w:tc>
        <w:tc>
          <w:tcPr>
            <w:tcW w:w="2192" w:type="dxa"/>
            <w:gridSpan w:val="2"/>
            <w:tcBorders>
              <w:right w:val="nil"/>
            </w:tcBorders>
          </w:tcPr>
          <w:p>
            <w:pPr>
              <w:pStyle w:val="TableParagraph"/>
              <w:ind w:left="71"/>
              <w:rPr>
                <w:sz w:val="15"/>
              </w:rPr>
            </w:pPr>
            <w:r>
              <w:rPr>
                <w:w w:val="105"/>
                <w:sz w:val="15"/>
              </w:rPr>
              <w:t>21203100003 Lê Thùy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Hiên</w:t>
            </w:r>
          </w:p>
        </w:tc>
        <w:tc>
          <w:tcPr>
            <w:tcW w:w="1160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21103100209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Thị Mai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Hiên</w:t>
            </w:r>
          </w:p>
        </w:tc>
        <w:tc>
          <w:tcPr>
            <w:tcW w:w="1160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21107200259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8"/>
              <w:rPr>
                <w:sz w:val="15"/>
              </w:rPr>
            </w:pPr>
            <w:r>
              <w:rPr>
                <w:w w:val="105"/>
                <w:sz w:val="15"/>
              </w:rPr>
              <w:t>Hiên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20106101222</w:t>
            </w:r>
          </w:p>
        </w:tc>
        <w:tc>
          <w:tcPr>
            <w:tcW w:w="121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Cao Thị Thanh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ind w:left="169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60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62"/>
        <w:gridCol w:w="658"/>
        <w:gridCol w:w="1159"/>
        <w:gridCol w:w="1627"/>
        <w:gridCol w:w="691"/>
        <w:gridCol w:w="415"/>
        <w:gridCol w:w="391"/>
        <w:gridCol w:w="384"/>
        <w:gridCol w:w="454"/>
        <w:gridCol w:w="447"/>
        <w:gridCol w:w="5823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0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435" w:right="4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8" w:right="6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70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1" w:type="dxa"/>
            <w:gridSpan w:val="5"/>
          </w:tcPr>
          <w:p>
            <w:pPr>
              <w:pStyle w:val="TableParagraph"/>
              <w:spacing w:before="28"/>
              <w:ind w:left="477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3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60" w:right="254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line="160" w:lineRule="atLeast" w:before="30"/>
              <w:ind w:left="88" w:right="72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1" w:type="dxa"/>
          </w:tcPr>
          <w:p>
            <w:pPr>
              <w:pStyle w:val="TableParagraph"/>
              <w:spacing w:line="160" w:lineRule="atLeast" w:before="30"/>
              <w:ind w:left="49" w:right="2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4" w:type="dxa"/>
          </w:tcPr>
          <w:p>
            <w:pPr>
              <w:pStyle w:val="TableParagraph"/>
              <w:spacing w:line="160" w:lineRule="atLeast" w:before="30"/>
              <w:ind w:left="79" w:right="51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4" w:type="dxa"/>
          </w:tcPr>
          <w:p>
            <w:pPr>
              <w:pStyle w:val="TableParagraph"/>
              <w:spacing w:line="160" w:lineRule="atLeast" w:before="30"/>
              <w:ind w:left="62" w:right="44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7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52" w:right="57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21107100020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 Thu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19206100013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Lệ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DHKT13A1ND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21107101232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Thu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DHQT15A18HN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21206100006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Thúy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DHKT15A2ND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5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20106101025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Thúy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DHKT14A15HN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21103200122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Thanh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DHMT15A2HN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21109100066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DHNN15A2CL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21108100719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Thu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21108100521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Thúy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21107100626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Hồng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DHQT15A9HN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20107100013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Đình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20104300372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Xuân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Hiệp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21107100854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Hồng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Hiểu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21109100037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19104300126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Minh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DHTD13A3HN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19104100027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Khoàng Văn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DHDI13A1HN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20104900157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Minh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DHCD14A3HN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20103100007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Ninh Đức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21203100069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Minh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DHTI15A1NĐ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20105100070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Quang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DHCK14A3HN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20103100740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Văn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DHTI14A13 HN</w:t>
            </w:r>
          </w:p>
        </w:tc>
        <w:tc>
          <w:tcPr>
            <w:tcW w:w="1627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21104900285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Văn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DHCD15A5HN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20106100178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Trung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19104100088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Khắc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DHDI13A2HN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20104300036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Trung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21108100181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Hiếu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DHTN15A1HN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19107200013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Quốc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Hiệu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DHTM13A1HN</w:t>
            </w:r>
          </w:p>
        </w:tc>
        <w:tc>
          <w:tcPr>
            <w:tcW w:w="1627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20206100011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Quỳnh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DHKT14A1ND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20107200381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Mai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 14A1CL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20107100801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Mỹ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DHQT14A8HN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21106100114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Như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21103100551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5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Mai</w:t>
            </w:r>
          </w:p>
        </w:tc>
        <w:tc>
          <w:tcPr>
            <w:tcW w:w="658" w:type="dxa"/>
            <w:tcBorders>
              <w:left w:val="nil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59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60"/>
        <w:gridCol w:w="66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21107200634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Thị Phương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DHTM15A3HN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21103100380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Xuân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Hòa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21109100015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DHNN15A4HN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19104900156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Huy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" w:right="93"/>
              <w:jc w:val="center"/>
              <w:rPr>
                <w:sz w:val="15"/>
              </w:rPr>
            </w:pPr>
            <w:r>
              <w:rPr>
                <w:sz w:val="15"/>
              </w:rPr>
              <w:t>DHCD13A3HN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299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20104400734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Ngọc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" w:right="128"/>
              <w:jc w:val="center"/>
              <w:rPr>
                <w:sz w:val="15"/>
              </w:rPr>
            </w:pPr>
            <w:r>
              <w:rPr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21107100840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Nhật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8"/>
              <w:jc w:val="center"/>
              <w:rPr>
                <w:sz w:val="15"/>
              </w:rPr>
            </w:pPr>
            <w:r>
              <w:rPr>
                <w:sz w:val="15"/>
              </w:rPr>
              <w:t>DHQT15A13HN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21104300371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Ngô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4" w:right="128"/>
              <w:jc w:val="center"/>
              <w:rPr>
                <w:sz w:val="15"/>
              </w:rPr>
            </w:pPr>
            <w:r>
              <w:rPr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21104300152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Lê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" w:right="128"/>
              <w:jc w:val="center"/>
              <w:rPr>
                <w:sz w:val="15"/>
              </w:rPr>
            </w:pPr>
            <w:r>
              <w:rPr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20107100087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20105100027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Huy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DHTD14A2HN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20107100385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Việt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9" w:right="112"/>
              <w:jc w:val="center"/>
              <w:rPr>
                <w:sz w:val="15"/>
              </w:rPr>
            </w:pPr>
            <w:r>
              <w:rPr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20103100149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Đình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20103100804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DHTI14A13HN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21104400229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Cao Chí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DHDT15A4HN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21109100327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Đặng Thiên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26"/>
              <w:jc w:val="center"/>
              <w:rPr>
                <w:sz w:val="15"/>
              </w:rPr>
            </w:pPr>
            <w:r>
              <w:rPr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21104300097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Việt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DHTD15A1HN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21103101264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Văn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DHTI15A20HN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21103100027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 Việt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19104900087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Hoạt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" w:right="93"/>
              <w:jc w:val="center"/>
              <w:rPr>
                <w:sz w:val="15"/>
              </w:rPr>
            </w:pPr>
            <w:r>
              <w:rPr>
                <w:sz w:val="15"/>
              </w:rPr>
              <w:t>DHCD13A2HN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20103100129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6"/>
              <w:jc w:val="center"/>
              <w:rPr>
                <w:sz w:val="15"/>
              </w:rPr>
            </w:pPr>
            <w:r>
              <w:rPr>
                <w:sz w:val="15"/>
              </w:rPr>
              <w:t>DHTI14A5HN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19104300010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Văn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DHTD13A1HN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20106100765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Ánh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" w:right="128"/>
              <w:jc w:val="center"/>
              <w:rPr>
                <w:sz w:val="15"/>
              </w:rPr>
            </w:pPr>
            <w:r>
              <w:rPr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19207100021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DHQT13A1ND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19107100168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Thu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20107100388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21104400238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Phương Thị Minh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12"/>
              <w:jc w:val="center"/>
              <w:rPr>
                <w:sz w:val="15"/>
              </w:rPr>
            </w:pPr>
            <w:r>
              <w:rPr>
                <w:sz w:val="15"/>
              </w:rPr>
              <w:t>DHDT15A2HN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21109100029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Thanh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Hồng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DHNN15A3HN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21105200069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Thế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Hợp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right="128"/>
              <w:jc w:val="center"/>
              <w:rPr>
                <w:sz w:val="15"/>
              </w:rPr>
            </w:pPr>
            <w:r>
              <w:rPr>
                <w:sz w:val="15"/>
              </w:rPr>
              <w:t>DHOT15A1CL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21107100510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Hợp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DHQT15A8HN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20103100580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Quang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21107200221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Huế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8"/>
              <w:jc w:val="center"/>
              <w:rPr>
                <w:sz w:val="15"/>
              </w:rPr>
            </w:pPr>
            <w:r>
              <w:rPr>
                <w:sz w:val="15"/>
              </w:rPr>
              <w:t>DHTM15A4HN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21106100380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21107100313</w:t>
            </w:r>
          </w:p>
        </w:tc>
        <w:tc>
          <w:tcPr>
            <w:tcW w:w="126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Minh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ind w:left="126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193"/>
        <w:gridCol w:w="728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328</w:t>
            </w:r>
          </w:p>
        </w:tc>
        <w:tc>
          <w:tcPr>
            <w:tcW w:w="975" w:type="dxa"/>
            <w:tcBorders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20106100431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28" w:type="dxa"/>
            <w:tcBorders>
              <w:left w:val="nil"/>
            </w:tcBorders>
          </w:tcPr>
          <w:p>
            <w:pPr>
              <w:pStyle w:val="TableParagraph"/>
              <w:ind w:left="1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DHKT14A6HN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329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21107101003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28" w:type="dxa"/>
            <w:tcBorders>
              <w:left w:val="nil"/>
            </w:tcBorders>
          </w:tcPr>
          <w:p>
            <w:pPr>
              <w:pStyle w:val="TableParagraph"/>
              <w:ind w:left="1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15" w:right="39"/>
              <w:jc w:val="center"/>
              <w:rPr>
                <w:sz w:val="15"/>
              </w:rPr>
            </w:pPr>
            <w:r>
              <w:rPr>
                <w:sz w:val="15"/>
              </w:rPr>
              <w:t>DHQT15A15HN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330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20106100446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Minh</w:t>
            </w:r>
          </w:p>
        </w:tc>
        <w:tc>
          <w:tcPr>
            <w:tcW w:w="728" w:type="dxa"/>
            <w:tcBorders>
              <w:left w:val="nil"/>
            </w:tcBorders>
          </w:tcPr>
          <w:p>
            <w:pPr>
              <w:pStyle w:val="TableParagraph"/>
              <w:ind w:left="1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DHKT14A7HN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331</w:t>
            </w:r>
          </w:p>
        </w:tc>
        <w:tc>
          <w:tcPr>
            <w:tcW w:w="975" w:type="dxa"/>
            <w:tcBorders>
              <w:top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21104400208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 Thị</w:t>
            </w:r>
          </w:p>
        </w:tc>
        <w:tc>
          <w:tcPr>
            <w:tcW w:w="728" w:type="dxa"/>
            <w:tcBorders>
              <w:left w:val="nil"/>
            </w:tcBorders>
          </w:tcPr>
          <w:p>
            <w:pPr>
              <w:pStyle w:val="TableParagraph"/>
              <w:ind w:left="20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top w:val="single" w:sz="6" w:space="0" w:color="80808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DHDT15A4HN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21108100215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Huệ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" w:right="128"/>
              <w:jc w:val="center"/>
              <w:rPr>
                <w:sz w:val="15"/>
              </w:rPr>
            </w:pPr>
            <w:r>
              <w:rPr>
                <w:sz w:val="15"/>
              </w:rPr>
              <w:t>DHTN15A1CL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21103200054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Duy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8"/>
              <w:jc w:val="center"/>
              <w:rPr>
                <w:sz w:val="15"/>
              </w:rPr>
            </w:pPr>
            <w:r>
              <w:rPr>
                <w:sz w:val="15"/>
              </w:rPr>
              <w:t>DHMT15A1HN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19103100223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Mạnh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DHTI13A5HN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20104100079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Việt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5" w:right="178"/>
              <w:jc w:val="center"/>
              <w:rPr>
                <w:sz w:val="15"/>
              </w:rPr>
            </w:pPr>
            <w:r>
              <w:rPr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21109100247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Mạnh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DHNN15A3HN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21104300088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Bá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1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DHTD15A1HN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21104300156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Đức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DHTD15A3HN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21103101142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0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21103101144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Duy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203"/>
              <w:jc w:val="center"/>
              <w:rPr>
                <w:sz w:val="15"/>
              </w:rPr>
            </w:pPr>
            <w:r>
              <w:rPr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21103100145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Phương Tiến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02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20107200036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90"/>
              <w:jc w:val="center"/>
              <w:rPr>
                <w:sz w:val="15"/>
              </w:rPr>
            </w:pPr>
            <w:r>
              <w:rPr>
                <w:sz w:val="15"/>
              </w:rPr>
              <w:t>DHTM14A2HN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21103100604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Danh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21103100442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Quốc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202"/>
              <w:jc w:val="center"/>
              <w:rPr>
                <w:sz w:val="15"/>
              </w:rPr>
            </w:pPr>
            <w:r>
              <w:rPr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19104100039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62"/>
              <w:jc w:val="center"/>
              <w:rPr>
                <w:sz w:val="15"/>
              </w:rPr>
            </w:pPr>
            <w:r>
              <w:rPr>
                <w:sz w:val="15"/>
              </w:rPr>
              <w:t>DHDI13A1HN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19106100371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Việt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DHKT13A8HN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19109100059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5" w:right="93"/>
              <w:jc w:val="center"/>
              <w:rPr>
                <w:sz w:val="15"/>
              </w:rPr>
            </w:pPr>
            <w:r>
              <w:rPr>
                <w:sz w:val="15"/>
              </w:rPr>
              <w:t>DHNN13A1HN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20104100057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5" w:right="178"/>
              <w:jc w:val="center"/>
              <w:rPr>
                <w:sz w:val="15"/>
              </w:rPr>
            </w:pPr>
            <w:r>
              <w:rPr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19104400032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DHDT13A1HN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20104900120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Lê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7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09"/>
              <w:jc w:val="center"/>
              <w:rPr>
                <w:sz w:val="15"/>
              </w:rPr>
            </w:pPr>
            <w:r>
              <w:rPr>
                <w:sz w:val="15"/>
              </w:rPr>
              <w:t>DHCD14A4HN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20104400110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Đức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" w:right="128"/>
              <w:jc w:val="center"/>
              <w:rPr>
                <w:sz w:val="15"/>
              </w:rPr>
            </w:pPr>
            <w:r>
              <w:rPr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20107101149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7"/>
              <w:jc w:val="center"/>
              <w:rPr>
                <w:sz w:val="15"/>
              </w:rPr>
            </w:pPr>
            <w:r>
              <w:rPr>
                <w:sz w:val="15"/>
              </w:rPr>
              <w:t>DHQT14A14HN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20103100461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Trung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7"/>
              <w:jc w:val="center"/>
              <w:rPr>
                <w:sz w:val="15"/>
              </w:rPr>
            </w:pPr>
            <w:r>
              <w:rPr>
                <w:sz w:val="15"/>
              </w:rPr>
              <w:t>DHTI14A8HN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21104900232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Xuân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right="93"/>
              <w:jc w:val="center"/>
              <w:rPr>
                <w:sz w:val="15"/>
              </w:rPr>
            </w:pPr>
            <w:r>
              <w:rPr>
                <w:sz w:val="15"/>
              </w:rPr>
              <w:t>DHCD15A4HN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21103100675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Văn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21107200643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9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DHTM15A5HN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21204300032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Quang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28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DHTD15A1ND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21107100013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Ngọc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4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DHQT15A1HN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21109100164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 Khánh</w:t>
            </w:r>
          </w:p>
        </w:tc>
        <w:tc>
          <w:tcPr>
            <w:tcW w:w="728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63" w:right="9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DHNN15A2HN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21108100632</w:t>
            </w:r>
          </w:p>
        </w:tc>
        <w:tc>
          <w:tcPr>
            <w:tcW w:w="1193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Thiều Minh</w:t>
            </w:r>
          </w:p>
        </w:tc>
        <w:tc>
          <w:tcPr>
            <w:tcW w:w="728" w:type="dxa"/>
            <w:tcBorders>
              <w:left w:val="nil"/>
            </w:tcBorders>
          </w:tcPr>
          <w:p>
            <w:pPr>
              <w:pStyle w:val="TableParagraph"/>
              <w:ind w:left="164" w:right="9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60" w:type="dxa"/>
          </w:tcPr>
          <w:p>
            <w:pPr>
              <w:pStyle w:val="TableParagraph"/>
              <w:ind w:left="15" w:right="38"/>
              <w:jc w:val="center"/>
              <w:rPr>
                <w:sz w:val="15"/>
              </w:rPr>
            </w:pPr>
            <w:r>
              <w:rPr>
                <w:sz w:val="15"/>
              </w:rPr>
              <w:t>DHTN15A10HN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96"/>
        <w:gridCol w:w="624"/>
        <w:gridCol w:w="1159"/>
        <w:gridCol w:w="1627"/>
        <w:gridCol w:w="691"/>
        <w:gridCol w:w="415"/>
        <w:gridCol w:w="391"/>
        <w:gridCol w:w="384"/>
        <w:gridCol w:w="454"/>
        <w:gridCol w:w="447"/>
        <w:gridCol w:w="5823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0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435" w:right="4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8" w:right="6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70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1" w:type="dxa"/>
            <w:gridSpan w:val="5"/>
          </w:tcPr>
          <w:p>
            <w:pPr>
              <w:pStyle w:val="TableParagraph"/>
              <w:spacing w:before="28"/>
              <w:ind w:left="477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3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60" w:right="254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spacing w:line="160" w:lineRule="atLeast" w:before="30"/>
              <w:ind w:left="88" w:right="72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1" w:type="dxa"/>
          </w:tcPr>
          <w:p>
            <w:pPr>
              <w:pStyle w:val="TableParagraph"/>
              <w:spacing w:line="160" w:lineRule="atLeast" w:before="30"/>
              <w:ind w:left="49" w:right="26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4" w:type="dxa"/>
          </w:tcPr>
          <w:p>
            <w:pPr>
              <w:pStyle w:val="TableParagraph"/>
              <w:spacing w:line="160" w:lineRule="atLeast" w:before="30"/>
              <w:ind w:left="79" w:right="51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4" w:type="dxa"/>
          </w:tcPr>
          <w:p>
            <w:pPr>
              <w:pStyle w:val="TableParagraph"/>
              <w:spacing w:line="160" w:lineRule="atLeast" w:before="30"/>
              <w:ind w:left="62" w:right="44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7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52" w:right="57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20201300012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Thanh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DHMA14A1ND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20101100012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Thanh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DHDE14AHN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21106100624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Thu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DHKT15A10HN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20106100886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Minh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DHKT14A13HN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20107100725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Thu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DHQT14A10HN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20107100806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Ngọc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21104900094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DHCD15A1HN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21104400073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DHDT15A1CL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21104400133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Thanh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DHDT15A3HN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21106101110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Khánh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21106101349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 Thị Ngọc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7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21103200013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DHMT15A1HN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21107100645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Khánh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DHQT15A10HN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21107200334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Huyền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19205100020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Trọng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DHCK13A1ND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5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48"/>
              <w:ind w:left="14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Sinh viên NCKH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21103100277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Quang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DHTI15A4HN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377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33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191031000</w:t>
            </w:r>
            <w:r>
              <w:rPr>
                <w:color w:val="FF0000"/>
                <w:w w:val="105"/>
                <w:sz w:val="15"/>
              </w:rPr>
              <w:t>8</w:t>
            </w:r>
            <w:r>
              <w:rPr>
                <w:w w:val="105"/>
                <w:sz w:val="15"/>
              </w:rPr>
              <w:t>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Đinh Quang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DHTI13A2HN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20203100012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Tuấn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DHTI14A1ND</w:t>
            </w:r>
          </w:p>
        </w:tc>
        <w:tc>
          <w:tcPr>
            <w:tcW w:w="1627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21104400225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DHDT15A4HN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21103101328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DHTI15A21HN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3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20108101179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19201300103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Thanh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DHMA13A1ND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21104400232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Hoàng Thanh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DHDT15A4HN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20107100091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Lan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21106100570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An Huệ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DHKT15A9HN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19106100002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Lan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DHKT13A1HN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21108100512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 Minh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1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21109100023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Thu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DHNN15A5HN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20107100736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Thu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DHQT14A11HN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1" w:type="dxa"/>
          </w:tcPr>
          <w:p>
            <w:pPr>
              <w:pStyle w:val="TableParagraph"/>
              <w:ind w:left="3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19107200034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Lan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DHTM13A1 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19103100189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Thu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DHTI13A1HN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1" w:type="dxa"/>
          </w:tcPr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48"/>
              <w:ind w:right="17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21106100891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Lan</w:t>
            </w:r>
          </w:p>
        </w:tc>
        <w:tc>
          <w:tcPr>
            <w:tcW w:w="624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DHKT15A13HN</w:t>
            </w:r>
          </w:p>
        </w:tc>
        <w:tc>
          <w:tcPr>
            <w:tcW w:w="1627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21104100061</w:t>
            </w:r>
          </w:p>
        </w:tc>
        <w:tc>
          <w:tcPr>
            <w:tcW w:w="1296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</w:t>
            </w:r>
          </w:p>
        </w:tc>
        <w:tc>
          <w:tcPr>
            <w:tcW w:w="624" w:type="dxa"/>
            <w:tcBorders>
              <w:left w:val="nil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59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DHDI15A1CL</w:t>
            </w:r>
          </w:p>
        </w:tc>
        <w:tc>
          <w:tcPr>
            <w:tcW w:w="1627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1" w:type="dxa"/>
          </w:tcPr>
          <w:p>
            <w:pPr>
              <w:pStyle w:val="TableParagraph"/>
              <w:spacing w:before="48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1" w:type="dxa"/>
          </w:tcPr>
          <w:p>
            <w:pPr>
              <w:pStyle w:val="TableParagraph"/>
              <w:spacing w:before="48"/>
              <w:ind w:right="13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7" w:type="dxa"/>
          </w:tcPr>
          <w:p>
            <w:pPr>
              <w:pStyle w:val="TableParagraph"/>
              <w:spacing w:before="48"/>
              <w:ind w:right="8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3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330"/>
        <w:gridCol w:w="59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19106100016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Lan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20107100859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20108101157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Mai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21106100799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Diễm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21103100308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399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21103100400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Thị Lan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21108100712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Mai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20106100635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Thúy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20107100853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20104400157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Thị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Hường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20106100544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Thu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w w:val="105"/>
                <w:sz w:val="15"/>
              </w:rPr>
              <w:t>Hường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20107200258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Hường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21103100876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Đức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21104900168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Trung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20103100603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Thành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21103100276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w w:val="105"/>
                <w:sz w:val="15"/>
              </w:rPr>
              <w:t>Kiên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20103100356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Thế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Kiệt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20106100747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Thúy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Kiều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20107100795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Thúy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w w:val="105"/>
                <w:sz w:val="15"/>
              </w:rPr>
              <w:t>Kiều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20201300003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Hoa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Kiều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DHMA14A1ND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20107100605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Ngọc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Khải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21106100504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Đức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Khánh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20104400045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Hữu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Khánh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20104100198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Lâm Xuân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Khánh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DHDI14A3HN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21103100757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Văn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Khánh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21203100001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Trần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Khánh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20103100342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Công Mạnh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w w:val="105"/>
                <w:sz w:val="15"/>
              </w:rPr>
              <w:t>Khương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DHTI14A6HN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21103100843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 Duy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Khương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21107200655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Hoài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5"/>
              <w:rPr>
                <w:sz w:val="15"/>
              </w:rPr>
            </w:pPr>
            <w:r>
              <w:rPr>
                <w:w w:val="105"/>
                <w:sz w:val="15"/>
              </w:rPr>
              <w:t>Lam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21108100722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Lam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21201300062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Ngọc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20109100010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Ngọc</w:t>
            </w:r>
          </w:p>
        </w:tc>
        <w:tc>
          <w:tcPr>
            <w:tcW w:w="591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56"/>
              <w:rPr>
                <w:sz w:val="15"/>
              </w:rPr>
            </w:pPr>
            <w:r>
              <w:rPr>
                <w:w w:val="105"/>
                <w:sz w:val="15"/>
              </w:rPr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20107101157</w:t>
            </w:r>
          </w:p>
        </w:tc>
        <w:tc>
          <w:tcPr>
            <w:tcW w:w="1330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Hồng</w:t>
            </w:r>
          </w:p>
        </w:tc>
        <w:tc>
          <w:tcPr>
            <w:tcW w:w="591" w:type="dxa"/>
            <w:tcBorders>
              <w:left w:val="nil"/>
            </w:tcBorders>
          </w:tcPr>
          <w:p>
            <w:pPr>
              <w:pStyle w:val="TableParagraph"/>
              <w:ind w:left="57"/>
              <w:rPr>
                <w:sz w:val="15"/>
              </w:rPr>
            </w:pPr>
            <w:r>
              <w:rPr>
                <w:w w:val="105"/>
                <w:sz w:val="15"/>
              </w:rPr>
              <w:t>Lan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21107100439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19106100428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19101300061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DHMA13A3HN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19107100363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20106100701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20106101202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20106101244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Hương</w:t>
              <w:tab/>
            </w:r>
            <w:r>
              <w:rPr>
                <w:spacing w:val="-3"/>
                <w:w w:val="105"/>
                <w:sz w:val="15"/>
              </w:rPr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20107101014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Hương 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20107101024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19103100147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Lành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20104900040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Đại</w:t>
              <w:tab/>
              <w:t>Lâm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20104400143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Mỹ</w:t>
              <w:tab/>
              <w:t>Lệ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21106100271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Liên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21108100373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20106101069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21108100011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21103101284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444</w:t>
            </w:r>
          </w:p>
        </w:tc>
        <w:tc>
          <w:tcPr>
            <w:tcW w:w="975" w:type="dxa"/>
            <w:tcBorders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21107200576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Linh</w:t>
            </w:r>
          </w:p>
        </w:tc>
        <w:tc>
          <w:tcPr>
            <w:tcW w:w="1160" w:type="dxa"/>
            <w:tcBorders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DHTM15A9HN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445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20107200102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Thuỳ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446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21105100086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Tuấn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DHCK15A1HN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447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21103100029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Phúc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448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20107100637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DHQT14A9HN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449</w:t>
            </w:r>
          </w:p>
        </w:tc>
        <w:tc>
          <w:tcPr>
            <w:tcW w:w="975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21108100010</w:t>
            </w:r>
          </w:p>
        </w:tc>
        <w:tc>
          <w:tcPr>
            <w:tcW w:w="1921" w:type="dxa"/>
            <w:tcBorders>
              <w:left w:val="single" w:sz="6" w:space="0" w:color="80808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Phan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Hà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DHNN15A1 HN</w:t>
            </w:r>
          </w:p>
        </w:tc>
        <w:tc>
          <w:tcPr>
            <w:tcW w:w="1628" w:type="dxa"/>
            <w:tcBorders>
              <w:left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450</w:t>
            </w:r>
          </w:p>
        </w:tc>
        <w:tc>
          <w:tcPr>
            <w:tcW w:w="975" w:type="dxa"/>
            <w:tcBorders>
              <w:top w:val="single" w:sz="6" w:space="0" w:color="808080"/>
            </w:tcBorders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19107100150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top w:val="single" w:sz="6" w:space="0" w:color="80808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DHQT13A2 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19107100160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Hồ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Diệu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21107200133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Mai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21103101006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20106100421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455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19108100074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7" w:val="left" w:leader="none"/>
              </w:tabs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Đỗ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Vũ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DHTN13A2HN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19104300049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DHTD13A1HN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21103101372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Quang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19108100020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Quang</w:t>
              <w:tab/>
              <w:t>Linh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20108101194</w:t>
            </w:r>
          </w:p>
        </w:tc>
        <w:tc>
          <w:tcPr>
            <w:tcW w:w="1921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Khánh Linh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21107100059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20105100116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Trọng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DHCK14A3HN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20109100132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19108100094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DHTN13A2HN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464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20109100033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Tú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19108100111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ĐHTN13A3 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21109100266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21104300248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Quyền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21103100980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Hiền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20106101232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20106101198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20106101215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20106101174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20107200252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Diệu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20108100315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Diệu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20108100120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Diệu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20108100637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Kiều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21178100094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Dương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DHDL15A2HN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21109100320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Dương Phương 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21107101290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Lê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21107100660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21107100250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21107100285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21107100567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21103100628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Sỹ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21103100211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21108100377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Thùy</w:t>
              <w:tab/>
              <w:t>Linh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21106101277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Lịu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20103100632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21107200648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Loan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21106100023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Loan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20106101160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Vũ</w:t>
            </w:r>
            <w:r>
              <w:rPr>
                <w:spacing w:val="-1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Bích</w:t>
              <w:tab/>
              <w:t>Loan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20103100155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Thành</w:t>
              <w:tab/>
              <w:t>Long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89"/>
        <w:gridCol w:w="632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21104100168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Hải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Long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21204900020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Thành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Long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19105100161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Hồ Sỹ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Lộc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21104900229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Nhậm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Lộc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21107101320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Lợi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20104900155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Khắc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Luân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499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21104300380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Thành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19104400030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Quang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Luận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21104300274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Luyến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DHTD15A5HN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20106100840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21106101335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Lương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21103101402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Giang Thị Thùy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20109100072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Khánh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19201300126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Triệu Khánh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DHMA13A3ND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19107100199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Đồng Khánh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21107100523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Khánh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21108100715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 Ly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Ly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21106100700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Lý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21108100244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Tuyết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21107200059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Xuân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19108100104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Ngọc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19107100289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Ngọc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DHQT13A4HN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20107200241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Thanh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20109100003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 Sao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19106100449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Mẫn Thị Phương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DHKT13A6HN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20106100762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Quỳnh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20107100282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20108101187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Thúy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21107100301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Quỳnh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21103100684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Ngọc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21107200174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Ngụy Như Ngọc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21104400129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Tiến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Mạnh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21174800050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Trọng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Mạnh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20103100068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Hữu</w:t>
              <w:tab/>
              <w:t>Mạnh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527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19107100033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6" w:val="left" w:leader="none"/>
              </w:tabs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Mạnh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DHQT13A2HN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19105100102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Xuân</w:t>
              <w:tab/>
              <w:t>Mạnh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DHCK13A2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21107100551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Mây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21107101116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Mến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531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19103200049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Công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 w:right="-44"/>
              <w:rPr>
                <w:sz w:val="15"/>
              </w:rPr>
            </w:pPr>
            <w:r>
              <w:rPr>
                <w:sz w:val="15"/>
              </w:rPr>
              <w:t>DHMMT13A1HN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21109100101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Hồng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21106100650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Như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19107100301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Anh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20104100108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Thế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20174800014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Quang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DHKM14A1HN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20104300068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21109100014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Nhật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Bảo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21103101158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Bình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21103100238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Văn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Đức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21203100094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Minh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21104400210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Xuân</w:t>
              <w:tab/>
              <w:t>Mùi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21107200512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Quí</w:t>
              <w:tab/>
              <w:t>Mùi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21106100244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7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Thuý</w:t>
              <w:tab/>
              <w:t>Mùi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21108100609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Mười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19106100542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Mười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21108100072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Khánh</w:t>
              <w:tab/>
              <w:t>My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21106100243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Trà</w:t>
              <w:tab/>
              <w:t>My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21109100139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 Đình Phương 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DHNN15A4HN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20103100307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Thành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19104300050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Hoài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21106100316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Hoàng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20105100146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Bá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Thành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DHCK14A1CL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21109100080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Nguyễn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Hải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21103100530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Hải</w:t>
              <w:tab/>
              <w:t>Nam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20107100088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Bá</w:t>
              <w:tab/>
              <w:t>Nét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21208100007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7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Hải</w:t>
              <w:tab/>
              <w:t>Ninh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19107100311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Nụ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DHQT13A4 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20106101248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20106100504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21101300273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Tống Nguyên Phươn 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 w:right="-29"/>
              <w:rPr>
                <w:sz w:val="15"/>
              </w:rPr>
            </w:pPr>
            <w:r>
              <w:rPr>
                <w:spacing w:val="-1"/>
                <w:sz w:val="15"/>
              </w:rPr>
              <w:t>DHMA15ACLHN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21104900222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Quỳnh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20107100283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Quỳnh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19103100022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Thúy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DHTI13A2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20178100022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DHDL14A1HN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20106100329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20106101253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Thúy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20103100790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Tuyết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21107100329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21103100539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Quỳnh</w:t>
              <w:tab/>
              <w:t>Nga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21207100052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Hồng</w:t>
              <w:tab/>
              <w:t>Ngát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21107200652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Hồng</w:t>
              <w:tab/>
              <w:t>Ngân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20107101027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Vũ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Ngân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20106100992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Kim</w:t>
              <w:tab/>
              <w:t>Ngân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21174800105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Kim</w:t>
              <w:tab/>
              <w:t>Ngân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21107101067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Bảo</w:t>
              <w:tab/>
              <w:t>Ngân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21103100605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6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Trần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Trung</w:t>
              <w:tab/>
              <w:t>Nghĩa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21106101332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Trọng</w:t>
              <w:tab/>
              <w:t>Nghĩa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19102100030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Ngoan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DHTP13A1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20107200254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Ngoan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20103200070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Trọng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Bảo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DHMT14A2HN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21107200031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Hồng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21103101178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Bảo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21207100025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Bích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DHQT15A2ND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21104400107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6" w:val="left" w:leader="none"/>
              </w:tabs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Thúy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DHDT15A2HN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21106100720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7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Bảo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21106100483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21107200156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Bích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21208100001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Kim</w:t>
              <w:tab/>
              <w:t>Ngọc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20106101027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Hoàng</w:t>
              <w:tab/>
              <w:t>Nguyên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20103100759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Khôi</w:t>
              <w:tab/>
              <w:t>Nguyên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89"/>
        <w:gridCol w:w="632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21108100439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Ánh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Nguyệt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20104400165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 Thu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Nguyệt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21103100579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Nguyệt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21109100145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Hắc Thị Thanh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21107101331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DHQT15A1HN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21108100713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Thanh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21107100456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Lan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599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21178100034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DHDL15A1HN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19106100307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Uyển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20106100474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Lan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20107100913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Hoàng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21206100099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Yến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21107100333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Tuyết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21107200544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Lê Uyên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21108100540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Quách Uyển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21106100868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Nhị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19107100055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20101152002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DHKT14A17HN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20108100352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Hồ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19107100435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Cẩm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DHQT13A6HN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20106101231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21206100065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DHKT15A2ND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20207100011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21107200426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DHTM15A7HN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21108100400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20107100082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Trang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20109100183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Cung Thị Trang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20107100731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20207200010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20108100285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Thị Trang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21103100714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Tống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21108100536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Hồng</w:t>
            </w:r>
          </w:p>
        </w:tc>
        <w:tc>
          <w:tcPr>
            <w:tcW w:w="632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8"/>
              <w:rPr>
                <w:sz w:val="15"/>
              </w:rPr>
            </w:pPr>
            <w:r>
              <w:rPr>
                <w:w w:val="105"/>
                <w:sz w:val="15"/>
              </w:rPr>
              <w:t>Nhung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DHTN15A8HN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19101300049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 An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Như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98"/>
        <w:gridCol w:w="623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21106101073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Quỳnh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Như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20107100160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Kim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Oanh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21107100406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Ngọc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Oanh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21104100108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Phát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20104900211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20103100158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Châu Hoàng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Phong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20104300326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Phong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21103101364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Thái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Phông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19106100272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Tâm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Phúc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21107100668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Thanh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20201300019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 Minh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DHMA14A1ND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21107200123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Thu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9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19104900133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DHCD13A3HN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21206100031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Mai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19102100028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DHTP13A1HN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20108100068</w:t>
            </w:r>
          </w:p>
        </w:tc>
        <w:tc>
          <w:tcPr>
            <w:tcW w:w="1921" w:type="dxa"/>
            <w:gridSpan w:val="2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Hoàng Thảo 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19104100065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DHDI13A2HN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19106100404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20107200296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Khổng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21106100731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Hà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21106100225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Doãn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21106101331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21107100716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Ngọc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21107100317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Mai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20106101112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Phượng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DHKT14A16HN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4</w:t>
            </w:r>
          </w:p>
        </w:tc>
        <w:tc>
          <w:tcPr>
            <w:tcW w:w="5824" w:type="dxa"/>
          </w:tcPr>
          <w:p>
            <w:pPr>
              <w:pStyle w:val="TableParagraph"/>
              <w:spacing w:line="125" w:lineRule="exact" w:before="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lũy; Sinh viên NCKH và hoạt động phong trào năm học 2021 -</w:t>
            </w:r>
          </w:p>
          <w:p>
            <w:pPr>
              <w:pStyle w:val="TableParagraph"/>
              <w:spacing w:line="100" w:lineRule="exact" w:before="16"/>
              <w:ind w:left="16"/>
              <w:rPr>
                <w:sz w:val="14"/>
              </w:rPr>
            </w:pPr>
            <w:r>
              <w:rPr>
                <w:sz w:val="14"/>
              </w:rPr>
              <w:t>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650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20107200219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6"/>
              <w:rPr>
                <w:sz w:val="15"/>
              </w:rPr>
            </w:pPr>
            <w:r>
              <w:rPr>
                <w:w w:val="105"/>
                <w:sz w:val="15"/>
              </w:rPr>
              <w:t>Phượng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DHTM14A4 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21103100572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Kim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Phượng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DHTI15A9HN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21103100946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Phượng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20103100204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Việt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Quang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21103200124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 Sỹ Ngọc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Quang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21103101400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Minh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Quang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21103100079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Thành</w:t>
            </w:r>
          </w:p>
        </w:tc>
        <w:tc>
          <w:tcPr>
            <w:tcW w:w="62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88"/>
              <w:rPr>
                <w:sz w:val="15"/>
              </w:rPr>
            </w:pPr>
            <w:r>
              <w:rPr>
                <w:w w:val="105"/>
                <w:sz w:val="15"/>
              </w:rPr>
              <w:t>Quang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19105100159</w:t>
            </w:r>
          </w:p>
        </w:tc>
        <w:tc>
          <w:tcPr>
            <w:tcW w:w="129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Đăng</w:t>
            </w:r>
          </w:p>
        </w:tc>
        <w:tc>
          <w:tcPr>
            <w:tcW w:w="623" w:type="dxa"/>
            <w:tcBorders>
              <w:left w:val="nil"/>
            </w:tcBorders>
          </w:tcPr>
          <w:p>
            <w:pPr>
              <w:pStyle w:val="TableParagraph"/>
              <w:ind w:left="87"/>
              <w:rPr>
                <w:sz w:val="15"/>
              </w:rPr>
            </w:pPr>
            <w:r>
              <w:rPr>
                <w:w w:val="105"/>
                <w:sz w:val="15"/>
              </w:rPr>
              <w:t>Quảng</w:t>
            </w:r>
          </w:p>
        </w:tc>
        <w:tc>
          <w:tcPr>
            <w:tcW w:w="1160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DHCK13A3 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và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62"/>
        <w:gridCol w:w="659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20204900004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Duy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right="93"/>
              <w:jc w:val="center"/>
              <w:rPr>
                <w:sz w:val="15"/>
              </w:rPr>
            </w:pPr>
            <w:r>
              <w:rPr>
                <w:sz w:val="15"/>
              </w:rPr>
              <w:t>DHCĐ14A1ND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21107101136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Anh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DHQT15A17HN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20104100215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Hồng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5" w:right="178"/>
              <w:jc w:val="center"/>
              <w:rPr>
                <w:sz w:val="15"/>
              </w:rPr>
            </w:pPr>
            <w:r>
              <w:rPr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21107100349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 Tường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" w:right="128"/>
              <w:jc w:val="center"/>
              <w:rPr>
                <w:sz w:val="15"/>
              </w:rPr>
            </w:pPr>
            <w:r>
              <w:rPr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21103100620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Đoàn Anh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21103101094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Ngọc Anh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202"/>
              <w:jc w:val="center"/>
              <w:rPr>
                <w:sz w:val="15"/>
              </w:rPr>
            </w:pPr>
            <w:r>
              <w:rPr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21103100304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Quang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Quân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21104400231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Quốc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" w:right="128"/>
              <w:jc w:val="center"/>
              <w:rPr>
                <w:sz w:val="15"/>
              </w:rPr>
            </w:pPr>
            <w:r>
              <w:rPr>
                <w:sz w:val="15"/>
              </w:rPr>
              <w:t>DHDT15A1CL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21103101530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Quý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21103100178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21108100008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Quyến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20107100646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Trọng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19107100185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DHQT13A4HN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20101300103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Diễm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DHMA14A1CL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21107100622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Thúy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DHQT15A9HN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21106100724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" w:right="128"/>
              <w:jc w:val="center"/>
              <w:rPr>
                <w:sz w:val="15"/>
              </w:rPr>
            </w:pPr>
            <w:r>
              <w:rPr>
                <w:sz w:val="15"/>
              </w:rPr>
              <w:t>DHKT15A1CL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20103100526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Chúc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DHTI14A9HN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21107100019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Diễm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21106101193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Như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9"/>
              <w:jc w:val="center"/>
              <w:rPr>
                <w:sz w:val="15"/>
              </w:rPr>
            </w:pPr>
            <w:r>
              <w:rPr>
                <w:sz w:val="15"/>
              </w:rPr>
              <w:t>DHKT15A18HN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20106100980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" w:right="128"/>
              <w:jc w:val="center"/>
              <w:rPr>
                <w:sz w:val="15"/>
              </w:rPr>
            </w:pPr>
            <w:r>
              <w:rPr>
                <w:sz w:val="15"/>
              </w:rPr>
              <w:t>DHKT14A2CL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21107101285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9"/>
              <w:jc w:val="center"/>
              <w:rPr>
                <w:sz w:val="15"/>
              </w:rPr>
            </w:pPr>
            <w:r>
              <w:rPr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21103100747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Như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21107200280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Quỳnh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DHTM15A5HN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20103100686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Minh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Sâm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202"/>
              <w:jc w:val="center"/>
              <w:rPr>
                <w:sz w:val="15"/>
              </w:rPr>
            </w:pPr>
            <w:r>
              <w:rPr>
                <w:sz w:val="15"/>
              </w:rPr>
              <w:t>DHTI14A1CL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20103100673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204"/>
              <w:jc w:val="center"/>
              <w:rPr>
                <w:sz w:val="15"/>
              </w:rPr>
            </w:pPr>
            <w:r>
              <w:rPr>
                <w:sz w:val="15"/>
              </w:rPr>
              <w:t>DHTI14A1CL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19205100019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Hồng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right="93"/>
              <w:jc w:val="center"/>
              <w:rPr>
                <w:sz w:val="15"/>
              </w:rPr>
            </w:pPr>
            <w:r>
              <w:rPr>
                <w:sz w:val="15"/>
              </w:rPr>
              <w:t>DHCK13A1ND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20104300342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Thế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DHTD14A6HN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21104400124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DHDT15A3HN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21107100769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Trường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9"/>
              <w:jc w:val="center"/>
              <w:rPr>
                <w:sz w:val="15"/>
              </w:rPr>
            </w:pPr>
            <w:r>
              <w:rPr>
                <w:sz w:val="15"/>
              </w:rPr>
              <w:t>DHQT15A12HN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Hải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Sơn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688</w:t>
            </w:r>
          </w:p>
        </w:tc>
        <w:tc>
          <w:tcPr>
            <w:tcW w:w="975" w:type="dxa"/>
          </w:tcPr>
          <w:p>
            <w:pPr>
              <w:pStyle w:val="TableParagraph"/>
              <w:ind w:left="88" w:right="6"/>
              <w:jc w:val="center"/>
              <w:rPr>
                <w:sz w:val="15"/>
              </w:rPr>
            </w:pPr>
            <w:r>
              <w:rPr>
                <w:sz w:val="15"/>
              </w:rPr>
              <w:t>19109100044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Tài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DHTI13A1ND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3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Sinh viên NCKH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21103100793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Hữu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2"/>
              <w:rPr>
                <w:sz w:val="15"/>
              </w:rPr>
            </w:pPr>
            <w:r>
              <w:rPr>
                <w:w w:val="105"/>
                <w:sz w:val="15"/>
              </w:rPr>
              <w:t>Tài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204"/>
              <w:jc w:val="center"/>
              <w:rPr>
                <w:sz w:val="15"/>
              </w:rPr>
            </w:pPr>
            <w:r>
              <w:rPr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21103101260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Văn</w:t>
            </w:r>
          </w:p>
        </w:tc>
        <w:tc>
          <w:tcPr>
            <w:tcW w:w="659" w:type="dxa"/>
            <w:tcBorders>
              <w:left w:val="nil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DHTI15A20HN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67"/>
        <w:gridCol w:w="655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2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5" w:right="6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6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2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1" w:right="255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3" w:right="78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3" w:right="33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2" w:right="59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4" w:right="53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2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19107100169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Thị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21201300100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DHMA15A2ND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20108100209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Thanh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20107100180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DHQT14A3HN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20103100960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DHTI14A2HN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21103100158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Thành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19104400084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Duy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DHDT13A2HN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19103100315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Huyền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DHTI13A5HN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699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21103100333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Đặng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21107101336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Thủy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0"/>
              <w:rPr>
                <w:sz w:val="15"/>
              </w:rPr>
            </w:pPr>
            <w:r>
              <w:rPr>
                <w:w w:val="105"/>
                <w:sz w:val="15"/>
              </w:rPr>
              <w:t>Tiên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19103100258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Minh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DHTI13A4HN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21103101416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Xuân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21105100097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Đức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DHCK15A2HN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21174800100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Đức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DHKM15A1CL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21103100504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Tuấn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21103101269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Văn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DHTI15A20HN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20203100054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Đắc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Tiến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DHTI14A1ND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19105100002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Hữu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20104300322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Đức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20204300019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DHTD14A6HN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21105100006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Quang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Toàn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DHCK15A1CL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20107200034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Toản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19103100102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DHTI13A5HN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20108100065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Minh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DHTN14A3HN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21104100170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21109100335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Khắc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21109100270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Phương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DHNN15A2HN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21103100432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Tú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20104900188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Cao Văn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DHCD14A4HN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2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20102100012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Sỹ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DHTP14A1HN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721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21103100392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Phạm 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7"/>
              <w:rPr>
                <w:sz w:val="15"/>
              </w:rPr>
            </w:pPr>
            <w:r>
              <w:rPr>
                <w:w w:val="105"/>
                <w:sz w:val="15"/>
              </w:rPr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9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21107200638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Anh</w:t>
            </w:r>
          </w:p>
        </w:tc>
        <w:tc>
          <w:tcPr>
            <w:tcW w:w="655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19"/>
              <w:rPr>
                <w:sz w:val="15"/>
              </w:rPr>
            </w:pPr>
            <w:r>
              <w:rPr>
                <w:w w:val="105"/>
                <w:sz w:val="15"/>
              </w:rPr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DHTM15A1HN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1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20104100089</w:t>
            </w:r>
          </w:p>
        </w:tc>
        <w:tc>
          <w:tcPr>
            <w:tcW w:w="1267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Anh</w:t>
            </w:r>
          </w:p>
        </w:tc>
        <w:tc>
          <w:tcPr>
            <w:tcW w:w="655" w:type="dxa"/>
            <w:tcBorders>
              <w:left w:val="nil"/>
            </w:tcBorders>
          </w:tcPr>
          <w:p>
            <w:pPr>
              <w:pStyle w:val="TableParagraph"/>
              <w:ind w:left="118"/>
              <w:rPr>
                <w:sz w:val="15"/>
              </w:rPr>
            </w:pPr>
            <w:r>
              <w:rPr>
                <w:w w:val="105"/>
                <w:sz w:val="15"/>
              </w:rPr>
              <w:t>Tuấn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7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5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20103100289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Đình Quang 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DHTI14A3HN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21174800124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Anh</w:t>
              <w:tab/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21109100004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Mạc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21103100756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Đình</w:t>
              <w:tab/>
              <w:t>Tuấn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20104300302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Tiến</w:t>
              <w:tab/>
              <w:t>Tùng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20103100137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20103100781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Đức</w:t>
              <w:tab/>
              <w:t>Tùng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19104900136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Danh</w:t>
              <w:tab/>
              <w:t>Tuyên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DHCD13A2HN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21107101217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Tuyền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20104300319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7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Tuyển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21103100108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Ánh</w:t>
              <w:tab/>
              <w:t>Tuyết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20103100067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Ngọc</w:t>
              <w:tab/>
              <w:t>Tuyết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21103101125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Ánh</w:t>
              <w:tab/>
              <w:t>Tuyết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21102100027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Ánh</w:t>
              <w:tab/>
              <w:t>Tuyết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DHTP15A2HN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21108100249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Tươi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21109100091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Hải</w:t>
              <w:tab/>
              <w:t>Thanh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20107200249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Phan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Kiều</w:t>
              <w:tab/>
              <w:t>Thanh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20107200204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Thanh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20104300337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Chung</w:t>
              <w:tab/>
              <w:t>Thành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21103100454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Chỉ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Việt</w:t>
              <w:tab/>
              <w:t>Thành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21107200290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Thành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21178100202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DHDL15A3HN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21103100414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21109100317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21107100364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21107200417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750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21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21106101180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7" w:val="left" w:leader="none"/>
              </w:tabs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spacing w:before="48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DHKT15A17HN</w:t>
            </w:r>
          </w:p>
        </w:tc>
        <w:tc>
          <w:tcPr>
            <w:tcW w:w="1628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21103100339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19102100011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DHTP13A1HN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19106100100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21107101299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21103100155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21207100013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Thảo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921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20107100766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20106100797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20106100977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20106101213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20103100552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20107200134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20107200107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DHTM14A1HN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20108101156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20108100333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21178100080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DHDL15A2HN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21106100746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Khuất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21106100236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21106100691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Phí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21109100104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Phương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21107101321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21107100099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Thu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21103100240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6" w:val="left" w:leader="none"/>
              </w:tabs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Phương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DHTI15A2HN</w:t>
            </w:r>
          </w:p>
        </w:tc>
        <w:tc>
          <w:tcPr>
            <w:tcW w:w="1628" w:type="dxa"/>
          </w:tcPr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21103100094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 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21102100084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Mai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DHTP15A1HN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21209100008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Thanh</w:t>
              <w:tab/>
              <w:t>Thảo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21105100105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Thắm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DHCK15A2HN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21174800119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Hồng</w:t>
              <w:tab/>
              <w:t>Thắm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21107100667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Thắm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21174800083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Thị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21107100785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Duy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20104100212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Mạnh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20104100101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20104100075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Thân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Văn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20104300026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Hữu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20103100683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</w:t>
            </w:r>
            <w:r>
              <w:rPr>
                <w:spacing w:val="-1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Thiện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21103200040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Minh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DHMT15A1HN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21204100046</w:t>
            </w:r>
          </w:p>
        </w:tc>
        <w:tc>
          <w:tcPr>
            <w:tcW w:w="1921" w:type="dxa"/>
            <w:tcBorders>
              <w:right w:val="dashed" w:sz="6" w:space="0" w:color="000000"/>
            </w:tcBorders>
          </w:tcPr>
          <w:p>
            <w:pPr>
              <w:pStyle w:val="TableParagraph"/>
              <w:tabs>
                <w:tab w:pos="1378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Đức</w:t>
              <w:tab/>
              <w:t>Thắng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21104300249</w:t>
            </w:r>
          </w:p>
        </w:tc>
        <w:tc>
          <w:tcPr>
            <w:tcW w:w="1921" w:type="dxa"/>
          </w:tcPr>
          <w:p>
            <w:pPr>
              <w:pStyle w:val="TableParagraph"/>
              <w:tabs>
                <w:tab w:pos="1379" w:val="left" w:leader="none"/>
              </w:tabs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Đồng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Xuân</w:t>
              <w:tab/>
              <w:t>Thiên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58"/>
        <w:gridCol w:w="663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21109100140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Thiện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20107100902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Thiệu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DHQT14A13HN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20104300368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Thịnh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20203100009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Thịnh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DHTI14A1NĐ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21104300373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Đức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Thịnh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20107200397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Lê Đức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Thọ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DHTM14A6 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21103101192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Kim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Thoa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20106100592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 Kim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Thoa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21103100577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Thông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799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20104400120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Công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Thời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21106100372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Mạc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Thơm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21106100181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20106100807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Chu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20106101053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Thu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21106100599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Minh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Thuần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21106100381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Thuận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20106101241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Thuận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19109100023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Phương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Thùy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808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left="34" w:right="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</w:t>
            </w:r>
            <w:r>
              <w:rPr>
                <w:color w:val="FF0000"/>
                <w:w w:val="105"/>
                <w:sz w:val="15"/>
              </w:rPr>
              <w:t>8</w:t>
            </w:r>
            <w:r>
              <w:rPr>
                <w:w w:val="105"/>
                <w:sz w:val="15"/>
              </w:rPr>
              <w:t>100069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Vũ Thị Minh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Thùy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20104300248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Thùy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21109100079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Bích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Thùy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21103101526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9"/>
              <w:rPr>
                <w:sz w:val="15"/>
              </w:rPr>
            </w:pPr>
            <w:r>
              <w:rPr>
                <w:w w:val="105"/>
                <w:sz w:val="15"/>
              </w:rPr>
              <w:t>Thùy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19201300081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Thủy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DHMA13A2ND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19106100102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Quách Thu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Thủy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20104400119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Thu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Thủy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20107100651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Nhữ Thị Thu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Thủy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21107100750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Thủy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21106100340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Thúy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21174800101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Thúy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19103100048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Thanh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Thúy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ĐHTI13A1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20104100097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8"/>
              <w:rPr>
                <w:sz w:val="15"/>
              </w:rPr>
            </w:pPr>
            <w:r>
              <w:rPr>
                <w:w w:val="105"/>
                <w:sz w:val="15"/>
              </w:rPr>
              <w:t>Thúy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21108100308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Thái Thị</w:t>
            </w:r>
          </w:p>
        </w:tc>
        <w:tc>
          <w:tcPr>
            <w:tcW w:w="663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Thúy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20108100625</w:t>
            </w:r>
          </w:p>
        </w:tc>
        <w:tc>
          <w:tcPr>
            <w:tcW w:w="1258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Thu</w:t>
            </w:r>
          </w:p>
        </w:tc>
        <w:tc>
          <w:tcPr>
            <w:tcW w:w="663" w:type="dxa"/>
            <w:tcBorders>
              <w:left w:val="nil"/>
            </w:tcBorders>
          </w:tcPr>
          <w:p>
            <w:pPr>
              <w:pStyle w:val="TableParagraph"/>
              <w:ind w:left="127"/>
              <w:rPr>
                <w:sz w:val="15"/>
              </w:rPr>
            </w:pPr>
            <w:r>
              <w:rPr>
                <w:w w:val="105"/>
                <w:sz w:val="15"/>
              </w:rPr>
              <w:t>Thuyên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94"/>
        <w:gridCol w:w="627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21178100062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Đinh Hoàng Anh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Thư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DHDL15A2HN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20102100043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Hải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Thư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DHTP14A1HN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21103101383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Bá Minh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Thư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20103100691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Thực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21104100036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Hà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19102100035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DHTP13A1HN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21106100954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Lại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21108100430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Nguyễn Hoài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DHTN15A7HN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21203100096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Thương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DHTI15A2ND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21107200633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Văn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Thưởng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DHTM15A3HN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20107100849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Hương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20109100044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Hương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DHNN14A3HN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21106100389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21106100549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Trà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20106101098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Linh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line="125" w:lineRule="exact" w:before="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lũy; Sinh viên NCKH và hoạt động phong trào năm học 2021 - 2022 loại</w:t>
            </w:r>
          </w:p>
          <w:p>
            <w:pPr>
              <w:pStyle w:val="TableParagraph"/>
              <w:spacing w:line="100" w:lineRule="exact" w:before="16"/>
              <w:ind w:left="16"/>
              <w:rPr>
                <w:sz w:val="14"/>
              </w:rPr>
            </w:pPr>
            <w:r>
              <w:rPr>
                <w:sz w:val="14"/>
              </w:rPr>
              <w:t>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20106100718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Minh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DHKT14A11HN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839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21107101041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Hồ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DHQT15A15HN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20104100184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Ngọ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DHDI14A1HN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21107200560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Hàn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DHTM15A9HN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21108100243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Tạ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DHTN15A3HN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21206100075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 Kiều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19106100230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21201300028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Hà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DHMA15A2ND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20206100067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19102100045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Lưu Thị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DHTP13A1HN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thực phẩm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21206100032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Đỗ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849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19106100448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Hà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DHKT13A6HN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21106100497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Quỳnh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20107100501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19207100017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DHQT13A1ND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20101300083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Phùng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21206100038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20201300029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Thu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DHMA14A2ND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Dệt may và thời trang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94"/>
        <w:gridCol w:w="627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21103100648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21107200235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90"/>
              <w:jc w:val="center"/>
              <w:rPr>
                <w:sz w:val="15"/>
              </w:rPr>
            </w:pPr>
            <w:r>
              <w:rPr>
                <w:sz w:val="15"/>
              </w:rPr>
              <w:t>DHTM15A4HN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21103100887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7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859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19103100110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Giáp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178"/>
              <w:jc w:val="center"/>
              <w:rPr>
                <w:sz w:val="15"/>
              </w:rPr>
            </w:pPr>
            <w:r>
              <w:rPr>
                <w:sz w:val="15"/>
              </w:rPr>
              <w:t>DHTI13A3HN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20104100143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Hán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178"/>
              <w:jc w:val="center"/>
              <w:rPr>
                <w:sz w:val="15"/>
              </w:rPr>
            </w:pPr>
            <w:r>
              <w:rPr>
                <w:sz w:val="15"/>
              </w:rPr>
              <w:t>DHDI14A1CL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20178100016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4" w:right="112"/>
              <w:jc w:val="center"/>
              <w:rPr>
                <w:sz w:val="15"/>
              </w:rPr>
            </w:pPr>
            <w:r>
              <w:rPr>
                <w:sz w:val="15"/>
              </w:rPr>
              <w:t>DHDL14A1HN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Du lịch và Khách sạn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20106100858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4" w:right="128"/>
              <w:jc w:val="center"/>
              <w:rPr>
                <w:sz w:val="15"/>
              </w:rPr>
            </w:pPr>
            <w:r>
              <w:rPr>
                <w:sz w:val="15"/>
              </w:rPr>
              <w:t>DHKT14A1CL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20106101240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DHKT14A7HN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20107101033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7"/>
              <w:jc w:val="center"/>
              <w:rPr>
                <w:sz w:val="15"/>
              </w:rPr>
            </w:pPr>
            <w:r>
              <w:rPr>
                <w:sz w:val="15"/>
              </w:rPr>
              <w:t>DHQT14A15HN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20107101105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4" w:right="128"/>
              <w:jc w:val="center"/>
              <w:rPr>
                <w:sz w:val="15"/>
              </w:rPr>
            </w:pPr>
            <w:r>
              <w:rPr>
                <w:sz w:val="15"/>
              </w:rPr>
              <w:t>DHQT14A2CL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20107100451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1" w:right="112"/>
              <w:jc w:val="center"/>
              <w:rPr>
                <w:sz w:val="15"/>
              </w:rPr>
            </w:pPr>
            <w:r>
              <w:rPr>
                <w:sz w:val="15"/>
              </w:rPr>
              <w:t>DHQT14A6HN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20103100614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Hoa Thị Kiều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DHTI14A10HN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20107200223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Thị Huyền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DHTM14A4HN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869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20108100287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DHTN14A5HN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21106100935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39"/>
              <w:jc w:val="center"/>
              <w:rPr>
                <w:sz w:val="15"/>
              </w:rPr>
            </w:pPr>
            <w:r>
              <w:rPr>
                <w:sz w:val="15"/>
              </w:rPr>
              <w:t>DHKT15A14HN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21106100366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Thị Thuỳ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DHKT15A4HN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21107101245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Vũ Quỳnh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DHQT15A18HN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21107101308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DHQT15A19HN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21103101349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DHTI15A21HN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21108100676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Thùy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DHTN15A10HN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20206100062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Thu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Trang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DHKT14A1ND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Nam</w:t>
            </w:r>
            <w:r>
              <w:rPr>
                <w:spacing w:val="-1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20108101177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Hoàng Thị Ngọc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DHTN14A1HN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21107200041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Diễm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DHTM15A2HN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879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21108100701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Tuyết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9" w:right="112"/>
              <w:jc w:val="center"/>
              <w:rPr>
                <w:sz w:val="15"/>
              </w:rPr>
            </w:pPr>
            <w:r>
              <w:rPr>
                <w:sz w:val="15"/>
              </w:rPr>
              <w:t>DHTN15A1HN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21109100011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Bùi Thanh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Trúc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8" w:right="93"/>
              <w:jc w:val="center"/>
              <w:rPr>
                <w:sz w:val="15"/>
              </w:rPr>
            </w:pPr>
            <w:r>
              <w:rPr>
                <w:sz w:val="15"/>
              </w:rPr>
              <w:t>DHNN15A5HN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21106101218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Trúc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DHKT15A18HN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21108100720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Thanh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Trúc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21104300137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Trịnh Thành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3" w:right="128"/>
              <w:jc w:val="center"/>
              <w:rPr>
                <w:sz w:val="15"/>
              </w:rPr>
            </w:pPr>
            <w:r>
              <w:rPr>
                <w:sz w:val="15"/>
              </w:rPr>
              <w:t>DHTD15A1CL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19104400040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Xuân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DHDT13A1HN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19104300180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Đình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2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0" w:right="112"/>
              <w:jc w:val="center"/>
              <w:rPr>
                <w:sz w:val="15"/>
              </w:rPr>
            </w:pPr>
            <w:r>
              <w:rPr>
                <w:sz w:val="15"/>
              </w:rPr>
              <w:t>DHTD13A3HN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19103100069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Bảo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1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DHTI13A1HN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21103200111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Trương Văn</w:t>
            </w:r>
          </w:p>
        </w:tc>
        <w:tc>
          <w:tcPr>
            <w:tcW w:w="627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93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15" w:right="89"/>
              <w:jc w:val="center"/>
              <w:rPr>
                <w:sz w:val="15"/>
              </w:rPr>
            </w:pPr>
            <w:r>
              <w:rPr>
                <w:sz w:val="15"/>
              </w:rPr>
              <w:t>DHMT15A2HN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21103100210</w:t>
            </w:r>
          </w:p>
        </w:tc>
        <w:tc>
          <w:tcPr>
            <w:tcW w:w="1294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Đức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ind w:left="90"/>
              <w:rPr>
                <w:sz w:val="15"/>
              </w:rPr>
            </w:pPr>
            <w:r>
              <w:rPr>
                <w:w w:val="105"/>
                <w:sz w:val="15"/>
              </w:rPr>
              <w:t>Trung</w:t>
            </w:r>
          </w:p>
        </w:tc>
        <w:tc>
          <w:tcPr>
            <w:tcW w:w="1160" w:type="dxa"/>
          </w:tcPr>
          <w:p>
            <w:pPr>
              <w:pStyle w:val="TableParagraph"/>
              <w:ind w:left="14" w:right="178"/>
              <w:jc w:val="center"/>
              <w:rPr>
                <w:sz w:val="15"/>
              </w:rPr>
            </w:pPr>
            <w:r>
              <w:rPr>
                <w:sz w:val="15"/>
              </w:rPr>
              <w:t>DHTI15A1HN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62"/>
        <w:gridCol w:w="659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889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21105200083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 Quốc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DHOT15A1CL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20104900195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Nghiêm Đình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DHCD14A1CL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21107200325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Hữu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DHTM15A5HN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20108100110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DHTN14A1HN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21203100027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DHTI15A1ND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4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20104400728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Xuân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Trường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DHDT14A1CL</w:t>
            </w:r>
          </w:p>
        </w:tc>
        <w:tc>
          <w:tcPr>
            <w:tcW w:w="1628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Điện tử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19109100069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Tố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19108100076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Đào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DHTN13A2HN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21106100321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Bùi Thị Thu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DHKT15A3HN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20107100770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Ngọc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Uyên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DHQT14A6HN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899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19103100326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Trọng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Văn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DHTI13A5HN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20103100279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Dương Anh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Văn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DHTI14A2CL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21107100806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Thanh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Văn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DHQT15A12HN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21103100556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Ngô Ngọc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Văn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DHTI15A10HN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20106100040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Cẩm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DHKT14A2HN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21107100141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Thị Hải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DHQT15A3CL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21107200333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Hồng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Vân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21108100363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DHTN15A6HN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19203100011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Vân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DHTI13A1ND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Nam </w:t>
            </w:r>
            <w:r>
              <w:rPr>
                <w:spacing w:val="-3"/>
                <w:w w:val="105"/>
                <w:sz w:val="15"/>
              </w:rPr>
              <w:t>Định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21106100864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Thị Yến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Vi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DHKT15A13HN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909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19104100032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Lê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Viễn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DHDI13A1HN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19107200098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Tuấn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DHTM13A2 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19103100161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Lương Thị Thu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DHTI13A2HN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20104300014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Ngọc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21107100640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Ngọc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Việt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21103100025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DHTI15A3CL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3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21103100744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Văn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Vinh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20107100463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Đặng Quang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DHQT14A7HN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20104300320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Mậu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DHTD14A1CL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21105200041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Tuấn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DHOTO15A1CL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Cơ khí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right="178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919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21104300163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Hoàng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4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DHTD15A3HN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Điện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920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21103100994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Tuấn</w:t>
            </w:r>
          </w:p>
        </w:tc>
        <w:tc>
          <w:tcPr>
            <w:tcW w:w="659" w:type="dxa"/>
            <w:tcBorders>
              <w:left w:val="nil"/>
              <w:right w:val="dashed" w:sz="6" w:space="0" w:color="000000"/>
            </w:tcBorders>
          </w:tcPr>
          <w:p>
            <w:pPr>
              <w:pStyle w:val="TableParagraph"/>
              <w:ind w:left="123"/>
              <w:rPr>
                <w:sz w:val="15"/>
              </w:rPr>
            </w:pPr>
            <w:r>
              <w:rPr>
                <w:w w:val="105"/>
                <w:sz w:val="15"/>
              </w:rPr>
              <w:t>Vũ</w:t>
            </w:r>
          </w:p>
        </w:tc>
        <w:tc>
          <w:tcPr>
            <w:tcW w:w="1160" w:type="dxa"/>
            <w:tcBorders>
              <w:left w:val="dashed" w:sz="6" w:space="0" w:color="000000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DHTI15A16HN</w:t>
            </w:r>
          </w:p>
        </w:tc>
        <w:tc>
          <w:tcPr>
            <w:tcW w:w="1628" w:type="dxa"/>
          </w:tcPr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921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21109100331</w:t>
            </w:r>
          </w:p>
        </w:tc>
        <w:tc>
          <w:tcPr>
            <w:tcW w:w="1262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Đỗ Hoàng Hà</w:t>
            </w:r>
          </w:p>
        </w:tc>
        <w:tc>
          <w:tcPr>
            <w:tcW w:w="659" w:type="dxa"/>
            <w:tcBorders>
              <w:left w:val="nil"/>
            </w:tcBorders>
          </w:tcPr>
          <w:p>
            <w:pPr>
              <w:pStyle w:val="TableParagraph"/>
              <w:ind w:left="125"/>
              <w:rPr>
                <w:sz w:val="15"/>
              </w:rPr>
            </w:pPr>
            <w:r>
              <w:rPr>
                <w:w w:val="105"/>
                <w:sz w:val="15"/>
              </w:rPr>
              <w:t>Vy</w:t>
            </w:r>
          </w:p>
        </w:tc>
        <w:tc>
          <w:tcPr>
            <w:tcW w:w="1160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DHNN15A1CL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Ngoại ngữ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51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tập, rèn luyện tích lũy loại Xuất sắc</w:t>
            </w: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600" w:right="340"/>
        </w:sectPr>
      </w:pPr>
    </w:p>
    <w:p>
      <w:pPr>
        <w:spacing w:line="240" w:lineRule="auto" w:before="1"/>
        <w:rPr>
          <w:i/>
          <w:sz w:val="3"/>
        </w:rPr>
      </w:pPr>
    </w:p>
    <w:tbl>
      <w:tblPr>
        <w:tblW w:w="0" w:type="auto"/>
        <w:jc w:val="left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975"/>
        <w:gridCol w:w="1289"/>
        <w:gridCol w:w="632"/>
        <w:gridCol w:w="1160"/>
        <w:gridCol w:w="1628"/>
        <w:gridCol w:w="692"/>
        <w:gridCol w:w="416"/>
        <w:gridCol w:w="392"/>
        <w:gridCol w:w="385"/>
        <w:gridCol w:w="455"/>
        <w:gridCol w:w="448"/>
        <w:gridCol w:w="5824"/>
      </w:tblGrid>
      <w:tr>
        <w:trPr>
          <w:trHeight w:val="229" w:hRule="atLeast"/>
        </w:trPr>
        <w:tc>
          <w:tcPr>
            <w:tcW w:w="377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95"/>
              <w:rPr>
                <w:b/>
                <w:sz w:val="14"/>
              </w:rPr>
            </w:pPr>
            <w:r>
              <w:rPr>
                <w:b/>
                <w:sz w:val="14"/>
              </w:rPr>
              <w:t>TT</w:t>
            </w:r>
          </w:p>
        </w:tc>
        <w:tc>
          <w:tcPr>
            <w:tcW w:w="975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93"/>
              <w:rPr>
                <w:b/>
                <w:sz w:val="14"/>
              </w:rPr>
            </w:pPr>
            <w:r>
              <w:rPr>
                <w:b/>
                <w:sz w:val="14"/>
              </w:rPr>
              <w:t>Mã số SV</w:t>
            </w:r>
          </w:p>
        </w:tc>
        <w:tc>
          <w:tcPr>
            <w:tcW w:w="1921" w:type="dxa"/>
            <w:gridSpan w:val="2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739" w:right="72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Họ tên</w:t>
            </w:r>
          </w:p>
        </w:tc>
        <w:tc>
          <w:tcPr>
            <w:tcW w:w="1160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5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Lớp</w:t>
            </w:r>
          </w:p>
        </w:tc>
        <w:tc>
          <w:tcPr>
            <w:tcW w:w="1628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626" w:right="6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Khoa</w:t>
            </w:r>
          </w:p>
        </w:tc>
        <w:tc>
          <w:tcPr>
            <w:tcW w:w="692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167"/>
              <w:rPr>
                <w:b/>
                <w:sz w:val="14"/>
              </w:rPr>
            </w:pPr>
            <w:r>
              <w:rPr>
                <w:b/>
                <w:sz w:val="14"/>
              </w:rPr>
              <w:t>Cơ sở</w:t>
            </w:r>
          </w:p>
        </w:tc>
        <w:tc>
          <w:tcPr>
            <w:tcW w:w="2096" w:type="dxa"/>
            <w:gridSpan w:val="5"/>
          </w:tcPr>
          <w:p>
            <w:pPr>
              <w:pStyle w:val="TableParagraph"/>
              <w:spacing w:before="28"/>
              <w:ind w:left="473"/>
              <w:rPr>
                <w:b/>
                <w:sz w:val="14"/>
              </w:rPr>
            </w:pPr>
            <w:r>
              <w:rPr>
                <w:b/>
                <w:sz w:val="14"/>
              </w:rPr>
              <w:t>Được khen thưởng</w:t>
            </w:r>
          </w:p>
        </w:tc>
        <w:tc>
          <w:tcPr>
            <w:tcW w:w="5824" w:type="dxa"/>
            <w:vMerge w:val="restart"/>
          </w:tcPr>
          <w:p>
            <w:pPr>
              <w:pStyle w:val="TableParagraph"/>
              <w:spacing w:before="0"/>
              <w:rPr>
                <w:i/>
                <w:sz w:val="16"/>
              </w:rPr>
            </w:pPr>
          </w:p>
          <w:p>
            <w:pPr>
              <w:pStyle w:val="TableParagraph"/>
              <w:spacing w:before="2"/>
              <w:rPr>
                <w:i/>
                <w:sz w:val="18"/>
              </w:rPr>
            </w:pPr>
          </w:p>
          <w:p>
            <w:pPr>
              <w:pStyle w:val="TableParagraph"/>
              <w:spacing w:before="0"/>
              <w:ind w:left="2552" w:right="255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Thành tích</w:t>
            </w:r>
          </w:p>
        </w:tc>
      </w:tr>
      <w:tr>
        <w:trPr>
          <w:trHeight w:val="714" w:hRule="atLeast"/>
        </w:trPr>
        <w:tc>
          <w:tcPr>
            <w:tcW w:w="3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line="160" w:lineRule="atLeast" w:before="30"/>
              <w:ind w:left="84" w:right="77" w:firstLine="9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Học tập xuất sắc</w:t>
            </w:r>
          </w:p>
        </w:tc>
        <w:tc>
          <w:tcPr>
            <w:tcW w:w="392" w:type="dxa"/>
          </w:tcPr>
          <w:p>
            <w:pPr>
              <w:pStyle w:val="TableParagraph"/>
              <w:spacing w:line="160" w:lineRule="atLeast" w:before="30"/>
              <w:ind w:left="44" w:right="32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Rèn luyện xuất sắc</w:t>
            </w:r>
          </w:p>
        </w:tc>
        <w:tc>
          <w:tcPr>
            <w:tcW w:w="385" w:type="dxa"/>
          </w:tcPr>
          <w:p>
            <w:pPr>
              <w:pStyle w:val="TableParagraph"/>
              <w:spacing w:line="160" w:lineRule="atLeast" w:before="30"/>
              <w:ind w:left="73" w:right="58" w:hanging="8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Sinh viên NC KH</w:t>
            </w:r>
          </w:p>
        </w:tc>
        <w:tc>
          <w:tcPr>
            <w:tcW w:w="455" w:type="dxa"/>
          </w:tcPr>
          <w:p>
            <w:pPr>
              <w:pStyle w:val="TableParagraph"/>
              <w:spacing w:line="160" w:lineRule="atLeast" w:before="30"/>
              <w:ind w:left="55" w:right="52" w:firstLine="31"/>
              <w:jc w:val="both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Hoạt động </w:t>
            </w:r>
            <w:r>
              <w:rPr>
                <w:b/>
                <w:spacing w:val="-3"/>
                <w:w w:val="105"/>
                <w:sz w:val="12"/>
              </w:rPr>
              <w:t>phong </w:t>
            </w:r>
            <w:r>
              <w:rPr>
                <w:b/>
                <w:w w:val="105"/>
                <w:sz w:val="12"/>
              </w:rPr>
              <w:t>trào</w:t>
            </w:r>
          </w:p>
        </w:tc>
        <w:tc>
          <w:tcPr>
            <w:tcW w:w="448" w:type="dxa"/>
          </w:tcPr>
          <w:p>
            <w:pPr>
              <w:pStyle w:val="TableParagraph"/>
              <w:spacing w:before="0"/>
              <w:rPr>
                <w:i/>
                <w:sz w:val="14"/>
              </w:rPr>
            </w:pPr>
          </w:p>
          <w:p>
            <w:pPr>
              <w:pStyle w:val="TableParagraph"/>
              <w:spacing w:before="4"/>
              <w:rPr>
                <w:i/>
                <w:sz w:val="11"/>
              </w:rPr>
            </w:pPr>
          </w:p>
          <w:p>
            <w:pPr>
              <w:pStyle w:val="TableParagraph"/>
              <w:spacing w:before="0"/>
              <w:ind w:left="24" w:right="46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w w:val="105"/>
                <w:sz w:val="12"/>
              </w:rPr>
              <w:t>Cộng</w:t>
            </w:r>
          </w:p>
        </w:tc>
        <w:tc>
          <w:tcPr>
            <w:tcW w:w="58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922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21108100583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Thanh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Xuân</w:t>
            </w:r>
          </w:p>
        </w:tc>
        <w:tc>
          <w:tcPr>
            <w:tcW w:w="1160" w:type="dxa"/>
          </w:tcPr>
          <w:p>
            <w:pPr>
              <w:pStyle w:val="TableParagraph"/>
              <w:ind w:left="13" w:right="112"/>
              <w:jc w:val="center"/>
              <w:rPr>
                <w:sz w:val="15"/>
              </w:rPr>
            </w:pPr>
            <w:r>
              <w:rPr>
                <w:sz w:val="15"/>
              </w:rPr>
              <w:t>DHTN15A9HN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Tài chính NH và Bảo hiể</w:t>
            </w:r>
          </w:p>
        </w:tc>
        <w:tc>
          <w:tcPr>
            <w:tcW w:w="692" w:type="dxa"/>
          </w:tcPr>
          <w:p>
            <w:pPr>
              <w:pStyle w:val="TableParagraph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left="6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2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và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923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19103100125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Thị Thanh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Xuân</w:t>
            </w:r>
          </w:p>
        </w:tc>
        <w:tc>
          <w:tcPr>
            <w:tcW w:w="1160" w:type="dxa"/>
          </w:tcPr>
          <w:p>
            <w:pPr>
              <w:pStyle w:val="TableParagraph"/>
              <w:ind w:left="15" w:right="176"/>
              <w:jc w:val="center"/>
              <w:rPr>
                <w:sz w:val="15"/>
              </w:rPr>
            </w:pPr>
            <w:r>
              <w:rPr>
                <w:sz w:val="15"/>
              </w:rPr>
              <w:t>DHTI13A3HN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48"/>
              <w:ind w:left="1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trong hoạt động phong trào năm học 2021 - 2022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924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21103100654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Trần Thị Bảo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6" w:right="93"/>
              <w:jc w:val="center"/>
              <w:rPr>
                <w:sz w:val="15"/>
              </w:rPr>
            </w:pPr>
            <w:r>
              <w:rPr>
                <w:sz w:val="15"/>
              </w:rPr>
              <w:t>DHTI15A11HN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Công nghệ thông tin</w:t>
            </w:r>
          </w:p>
        </w:tc>
        <w:tc>
          <w:tcPr>
            <w:tcW w:w="692" w:type="dxa"/>
          </w:tcPr>
          <w:p>
            <w:pPr>
              <w:pStyle w:val="TableParagraph"/>
              <w:spacing w:before="48"/>
              <w:ind w:left="22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92" w:type="dxa"/>
          </w:tcPr>
          <w:p>
            <w:pPr>
              <w:pStyle w:val="TableParagraph"/>
              <w:spacing w:before="48"/>
              <w:ind w:left="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rèn luyện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925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19106100458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12" w:right="112"/>
              <w:jc w:val="center"/>
              <w:rPr>
                <w:sz w:val="15"/>
              </w:rPr>
            </w:pPr>
            <w:r>
              <w:rPr>
                <w:sz w:val="15"/>
              </w:rPr>
              <w:t>DHKT13A7HN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926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20106101175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Nguyễn Thị Hải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15" w:right="38"/>
              <w:jc w:val="center"/>
              <w:rPr>
                <w:sz w:val="15"/>
              </w:rPr>
            </w:pPr>
            <w:r>
              <w:rPr>
                <w:sz w:val="15"/>
              </w:rPr>
              <w:t>DHKT14A17HN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Kế toán</w:t>
            </w:r>
          </w:p>
        </w:tc>
        <w:tc>
          <w:tcPr>
            <w:tcW w:w="692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927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20107200346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Vũ Thị Bảo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6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14" w:right="112"/>
              <w:jc w:val="center"/>
              <w:rPr>
                <w:sz w:val="15"/>
              </w:rPr>
            </w:pPr>
            <w:r>
              <w:rPr>
                <w:sz w:val="15"/>
              </w:rPr>
              <w:t>DHTM14A1CL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Thương mại</w:t>
            </w:r>
          </w:p>
        </w:tc>
        <w:tc>
          <w:tcPr>
            <w:tcW w:w="692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6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928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21107101244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Phạm Thị Hải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15" w:right="40"/>
              <w:jc w:val="center"/>
              <w:rPr>
                <w:sz w:val="15"/>
              </w:rPr>
            </w:pPr>
            <w:r>
              <w:rPr>
                <w:sz w:val="15"/>
              </w:rPr>
              <w:t>DHQT15A18HN</w:t>
            </w:r>
          </w:p>
        </w:tc>
        <w:tc>
          <w:tcPr>
            <w:tcW w:w="1628" w:type="dxa"/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5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0" w:hRule="atLeast"/>
        </w:trPr>
        <w:tc>
          <w:tcPr>
            <w:tcW w:w="377" w:type="dxa"/>
          </w:tcPr>
          <w:p>
            <w:pPr>
              <w:pStyle w:val="TableParagraph"/>
              <w:spacing w:before="50"/>
              <w:ind w:left="64" w:right="48"/>
              <w:jc w:val="center"/>
              <w:rPr>
                <w:sz w:val="14"/>
              </w:rPr>
            </w:pPr>
            <w:r>
              <w:rPr>
                <w:sz w:val="14"/>
              </w:rPr>
              <w:t>929</w:t>
            </w:r>
          </w:p>
        </w:tc>
        <w:tc>
          <w:tcPr>
            <w:tcW w:w="975" w:type="dxa"/>
          </w:tcPr>
          <w:p>
            <w:pPr>
              <w:pStyle w:val="TableParagraph"/>
              <w:ind w:left="34" w:right="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21107101084</w:t>
            </w:r>
          </w:p>
        </w:tc>
        <w:tc>
          <w:tcPr>
            <w:tcW w:w="1289" w:type="dxa"/>
            <w:tcBorders>
              <w:right w:val="nil"/>
            </w:tcBorders>
          </w:tcPr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w w:val="105"/>
                <w:sz w:val="15"/>
              </w:rPr>
              <w:t>Vương Thị Hải</w:t>
            </w:r>
          </w:p>
        </w:tc>
        <w:tc>
          <w:tcPr>
            <w:tcW w:w="632" w:type="dxa"/>
            <w:tcBorders>
              <w:left w:val="nil"/>
            </w:tcBorders>
          </w:tcPr>
          <w:p>
            <w:pPr>
              <w:pStyle w:val="TableParagraph"/>
              <w:ind w:left="97"/>
              <w:rPr>
                <w:sz w:val="15"/>
              </w:rPr>
            </w:pPr>
            <w:r>
              <w:rPr>
                <w:w w:val="105"/>
                <w:sz w:val="15"/>
              </w:rPr>
              <w:t>Yến</w:t>
            </w:r>
          </w:p>
        </w:tc>
        <w:tc>
          <w:tcPr>
            <w:tcW w:w="1160" w:type="dxa"/>
          </w:tcPr>
          <w:p>
            <w:pPr>
              <w:pStyle w:val="TableParagraph"/>
              <w:ind w:left="2" w:right="128"/>
              <w:jc w:val="center"/>
              <w:rPr>
                <w:sz w:val="15"/>
              </w:rPr>
            </w:pPr>
            <w:r>
              <w:rPr>
                <w:sz w:val="15"/>
              </w:rPr>
              <w:t>DHQT15A2CL</w:t>
            </w:r>
          </w:p>
        </w:tc>
        <w:tc>
          <w:tcPr>
            <w:tcW w:w="1628" w:type="dxa"/>
          </w:tcPr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w w:val="105"/>
                <w:sz w:val="15"/>
              </w:rPr>
              <w:t>Quản trị và Marketing</w:t>
            </w:r>
          </w:p>
        </w:tc>
        <w:tc>
          <w:tcPr>
            <w:tcW w:w="692" w:type="dxa"/>
          </w:tcPr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w w:val="105"/>
                <w:sz w:val="15"/>
              </w:rPr>
              <w:t>Hà Nội</w:t>
            </w:r>
          </w:p>
        </w:tc>
        <w:tc>
          <w:tcPr>
            <w:tcW w:w="416" w:type="dxa"/>
          </w:tcPr>
          <w:p>
            <w:pPr>
              <w:pStyle w:val="TableParagraph"/>
              <w:ind w:right="14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3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8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spacing w:before="48"/>
              <w:ind w:right="25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2"/>
                <w:sz w:val="15"/>
              </w:rPr>
              <w:t>1</w:t>
            </w:r>
          </w:p>
        </w:tc>
        <w:tc>
          <w:tcPr>
            <w:tcW w:w="5824" w:type="dxa"/>
          </w:tcPr>
          <w:p>
            <w:pPr>
              <w:pStyle w:val="TableParagraph"/>
              <w:spacing w:before="50"/>
              <w:ind w:left="16"/>
              <w:rPr>
                <w:sz w:val="14"/>
              </w:rPr>
            </w:pPr>
            <w:r>
              <w:rPr>
                <w:sz w:val="14"/>
              </w:rPr>
              <w:t>Đạt thành tích học tập tích lũy loại Xuất sắc</w:t>
            </w:r>
          </w:p>
        </w:tc>
      </w:tr>
      <w:tr>
        <w:trPr>
          <w:trHeight w:val="261" w:hRule="atLeast"/>
        </w:trPr>
        <w:tc>
          <w:tcPr>
            <w:tcW w:w="3273" w:type="dxa"/>
            <w:gridSpan w:val="4"/>
          </w:tcPr>
          <w:p>
            <w:pPr>
              <w:pStyle w:val="TableParagraph"/>
              <w:spacing w:before="36"/>
              <w:ind w:left="1622" w:right="1244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Cộng</w:t>
            </w:r>
          </w:p>
        </w:tc>
        <w:tc>
          <w:tcPr>
            <w:tcW w:w="116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628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692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spacing w:before="45"/>
              <w:ind w:right="86"/>
              <w:jc w:val="right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579</w:t>
            </w:r>
          </w:p>
        </w:tc>
        <w:tc>
          <w:tcPr>
            <w:tcW w:w="392" w:type="dxa"/>
          </w:tcPr>
          <w:p>
            <w:pPr>
              <w:pStyle w:val="TableParagraph"/>
              <w:spacing w:before="45"/>
              <w:ind w:left="28" w:right="33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183</w:t>
            </w:r>
          </w:p>
        </w:tc>
        <w:tc>
          <w:tcPr>
            <w:tcW w:w="385" w:type="dxa"/>
          </w:tcPr>
          <w:p>
            <w:pPr>
              <w:pStyle w:val="TableParagraph"/>
              <w:spacing w:before="45"/>
              <w:ind w:left="101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13</w:t>
            </w:r>
          </w:p>
        </w:tc>
        <w:tc>
          <w:tcPr>
            <w:tcW w:w="455" w:type="dxa"/>
          </w:tcPr>
          <w:p>
            <w:pPr>
              <w:pStyle w:val="TableParagraph"/>
              <w:spacing w:before="45"/>
              <w:ind w:left="76" w:right="86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302</w:t>
            </w:r>
          </w:p>
        </w:tc>
        <w:tc>
          <w:tcPr>
            <w:tcW w:w="448" w:type="dxa"/>
          </w:tcPr>
          <w:p>
            <w:pPr>
              <w:pStyle w:val="TableParagraph"/>
              <w:spacing w:before="45"/>
              <w:ind w:left="32" w:right="46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w w:val="105"/>
                <w:sz w:val="15"/>
              </w:rPr>
              <w:t>1077</w:t>
            </w:r>
          </w:p>
        </w:tc>
        <w:tc>
          <w:tcPr>
            <w:tcW w:w="5824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</w:tbl>
    <w:sectPr>
      <w:pgSz w:w="15840" w:h="12240" w:orient="landscape"/>
      <w:pgMar w:top="1140" w:bottom="280" w:left="60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imes New Roman" w:hAnsi="Times New Roman" w:eastAsia="Times New Roman" w:cs="Times New Roman"/>
      <w:i/>
      <w:sz w:val="16"/>
      <w:szCs w:val="16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81"/>
      <w:ind w:left="1315" w:right="1283"/>
      <w:jc w:val="center"/>
    </w:pPr>
    <w:rPr>
      <w:rFonts w:ascii="Times New Roman" w:hAnsi="Times New Roman" w:eastAsia="Times New Roman" w:cs="Times New Roman"/>
      <w:b/>
      <w:bCs/>
      <w:sz w:val="16"/>
      <w:szCs w:val="16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before="43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Manh Thang</dc:creator>
  <dc:title>1. Danh sách Sinh viên °ãc khen th°ßng trong LÅ Khai gi£ng nm hÍc mÛi 2022 - 2023.xlsx</dc:title>
  <dcterms:created xsi:type="dcterms:W3CDTF">2022-10-13T04:48:51Z</dcterms:created>
  <dcterms:modified xsi:type="dcterms:W3CDTF">2022-10-13T04:48:51Z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LastSaved">
    <vt:filetime>2022-10-13T00:00:00Z</vt:filetime>
  </property>
</Properties>
</file>