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tblInd w:w="-743" w:type="dxa"/>
        <w:tblLayout w:type="fixed"/>
        <w:tblLook w:val="0000"/>
      </w:tblPr>
      <w:tblGrid>
        <w:gridCol w:w="4923"/>
        <w:gridCol w:w="5781"/>
      </w:tblGrid>
      <w:tr w:rsidR="00B45FD6" w:rsidRPr="003339A7" w:rsidTr="003F1E80">
        <w:tc>
          <w:tcPr>
            <w:tcW w:w="4923" w:type="dxa"/>
          </w:tcPr>
          <w:p w:rsidR="004D5546" w:rsidRPr="003339A7" w:rsidRDefault="000F4B3B" w:rsidP="000A4F79">
            <w:pPr>
              <w:jc w:val="center"/>
              <w:rPr>
                <w:rFonts w:ascii="Times New Roman" w:hAnsi="Times New Roman"/>
                <w:spacing w:val="-2"/>
                <w:sz w:val="26"/>
                <w:szCs w:val="26"/>
              </w:rPr>
            </w:pPr>
            <w:r w:rsidRPr="003339A7">
              <w:rPr>
                <w:rFonts w:ascii="Times New Roman" w:hAnsi="Times New Roman"/>
                <w:spacing w:val="-2"/>
                <w:sz w:val="26"/>
                <w:szCs w:val="26"/>
              </w:rPr>
              <w:t>BỘ CÔNG THƯƠNG</w:t>
            </w:r>
          </w:p>
          <w:p w:rsidR="00946B16" w:rsidRPr="003339A7" w:rsidRDefault="000F4B3B" w:rsidP="000A4F79">
            <w:pPr>
              <w:jc w:val="center"/>
              <w:rPr>
                <w:rFonts w:ascii="Times New Roman" w:hAnsi="Times New Roman"/>
                <w:spacing w:val="-2"/>
                <w:sz w:val="26"/>
                <w:szCs w:val="26"/>
              </w:rPr>
            </w:pPr>
            <w:r w:rsidRPr="003339A7">
              <w:rPr>
                <w:rFonts w:ascii="Times New Roman" w:hAnsi="Times New Roman"/>
                <w:b/>
                <w:bCs/>
                <w:spacing w:val="-2"/>
                <w:sz w:val="26"/>
                <w:szCs w:val="26"/>
              </w:rPr>
              <w:t>TRƯỜNG ĐẠI HỌC</w:t>
            </w:r>
          </w:p>
          <w:p w:rsidR="000F4B3B" w:rsidRPr="003339A7" w:rsidRDefault="000F4B3B" w:rsidP="000A4F79">
            <w:pPr>
              <w:jc w:val="center"/>
              <w:rPr>
                <w:rFonts w:ascii="Times New Roman" w:hAnsi="Times New Roman"/>
                <w:b/>
                <w:bCs/>
                <w:spacing w:val="-2"/>
                <w:sz w:val="26"/>
                <w:szCs w:val="26"/>
              </w:rPr>
            </w:pPr>
            <w:r w:rsidRPr="003339A7">
              <w:rPr>
                <w:rFonts w:ascii="Times New Roman" w:hAnsi="Times New Roman"/>
                <w:b/>
                <w:bCs/>
                <w:spacing w:val="-2"/>
                <w:sz w:val="26"/>
                <w:szCs w:val="26"/>
              </w:rPr>
              <w:t>KINH TẾ</w:t>
            </w:r>
            <w:r w:rsidR="00C44D33" w:rsidRPr="003339A7">
              <w:rPr>
                <w:rFonts w:ascii="Times New Roman" w:hAnsi="Times New Roman"/>
                <w:b/>
                <w:bCs/>
                <w:spacing w:val="-2"/>
                <w:sz w:val="26"/>
                <w:szCs w:val="26"/>
              </w:rPr>
              <w:t xml:space="preserve"> -</w:t>
            </w:r>
            <w:r w:rsidRPr="003339A7">
              <w:rPr>
                <w:rFonts w:ascii="Times New Roman" w:hAnsi="Times New Roman"/>
                <w:b/>
                <w:bCs/>
                <w:spacing w:val="-2"/>
                <w:sz w:val="26"/>
                <w:szCs w:val="26"/>
              </w:rPr>
              <w:t xml:space="preserve"> KỸ THUẬT CÔNG NGHIỆP</w:t>
            </w:r>
          </w:p>
          <w:p w:rsidR="000F4B3B" w:rsidRPr="003339A7" w:rsidRDefault="00CF6110" w:rsidP="000A4F79">
            <w:pPr>
              <w:jc w:val="center"/>
              <w:rPr>
                <w:rFonts w:ascii="Times New Roman" w:hAnsi="Times New Roman"/>
                <w:spacing w:val="-2"/>
                <w:sz w:val="26"/>
                <w:szCs w:val="26"/>
              </w:rPr>
            </w:pPr>
            <w:r>
              <w:rPr>
                <w:rFonts w:ascii="Times New Roman" w:hAnsi="Times New Roman"/>
                <w:noProof/>
                <w:spacing w:val="-2"/>
                <w:sz w:val="26"/>
                <w:szCs w:val="26"/>
              </w:rPr>
              <w:pict>
                <v:line id="Line 20" o:spid="_x0000_s1026" style="position:absolute;left:0;text-align:left;z-index:251655680;visibility:visible;mso-wrap-distance-top:-3e-5mm;mso-wrap-distance-bottom:-3e-5mm" from="52.25pt,3.4pt" to="177.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dbEwIAACkEAAAOAAAAZHJzL2Uyb0RvYy54bWysU82O2jAQvlfqO1i+QxIaKE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"/>
              </w:pict>
            </w:r>
          </w:p>
          <w:p w:rsidR="000F4B3B" w:rsidRPr="003339A7" w:rsidRDefault="00531491" w:rsidP="00470E7F">
            <w:pPr>
              <w:jc w:val="center"/>
              <w:rPr>
                <w:rFonts w:ascii="Times New Roman" w:hAnsi="Times New Roman"/>
                <w:spacing w:val="-2"/>
                <w:sz w:val="26"/>
                <w:szCs w:val="26"/>
              </w:rPr>
            </w:pPr>
            <w:r w:rsidRPr="003339A7">
              <w:rPr>
                <w:rFonts w:ascii="Times New Roman" w:hAnsi="Times New Roman"/>
                <w:spacing w:val="-2"/>
                <w:sz w:val="26"/>
                <w:szCs w:val="26"/>
              </w:rPr>
              <w:t>Số:</w:t>
            </w:r>
            <w:r w:rsidR="003339A7" w:rsidRPr="003339A7">
              <w:rPr>
                <w:rFonts w:ascii="Times New Roman" w:hAnsi="Times New Roman"/>
                <w:b/>
                <w:spacing w:val="-2"/>
                <w:sz w:val="26"/>
                <w:szCs w:val="26"/>
              </w:rPr>
              <w:t xml:space="preserve"> </w:t>
            </w:r>
            <w:r w:rsidR="00470E7F">
              <w:rPr>
                <w:rFonts w:ascii="Times New Roman" w:hAnsi="Times New Roman"/>
                <w:b/>
                <w:spacing w:val="-2"/>
                <w:sz w:val="26"/>
                <w:szCs w:val="26"/>
              </w:rPr>
              <w:t>446</w:t>
            </w:r>
            <w:r w:rsidR="00C44D33" w:rsidRPr="003339A7">
              <w:rPr>
                <w:rFonts w:ascii="Times New Roman" w:hAnsi="Times New Roman"/>
                <w:spacing w:val="-2"/>
                <w:sz w:val="26"/>
                <w:szCs w:val="26"/>
              </w:rPr>
              <w:t>/</w:t>
            </w:r>
            <w:r w:rsidR="00061354" w:rsidRPr="003339A7">
              <w:rPr>
                <w:rFonts w:ascii="Times New Roman" w:hAnsi="Times New Roman"/>
                <w:spacing w:val="-2"/>
                <w:sz w:val="26"/>
                <w:szCs w:val="26"/>
              </w:rPr>
              <w:t>TB</w:t>
            </w:r>
            <w:r w:rsidR="000F4B3B" w:rsidRPr="003339A7">
              <w:rPr>
                <w:rFonts w:ascii="Times New Roman" w:hAnsi="Times New Roman"/>
                <w:spacing w:val="-2"/>
                <w:sz w:val="26"/>
                <w:szCs w:val="26"/>
              </w:rPr>
              <w:t>-ĐHKTKTCN</w:t>
            </w:r>
          </w:p>
        </w:tc>
        <w:tc>
          <w:tcPr>
            <w:tcW w:w="5781" w:type="dxa"/>
          </w:tcPr>
          <w:p w:rsidR="00946B16" w:rsidRPr="003339A7" w:rsidRDefault="000F4B3B" w:rsidP="000A4F79">
            <w:pPr>
              <w:jc w:val="center"/>
              <w:rPr>
                <w:rFonts w:ascii="Times New Roman" w:hAnsi="Times New Roman"/>
                <w:b/>
                <w:bCs/>
                <w:spacing w:val="-2"/>
                <w:sz w:val="26"/>
                <w:szCs w:val="26"/>
              </w:rPr>
            </w:pPr>
            <w:r w:rsidRPr="003339A7">
              <w:rPr>
                <w:rFonts w:ascii="Times New Roman" w:hAnsi="Times New Roman"/>
                <w:b/>
                <w:bCs/>
                <w:spacing w:val="-2"/>
                <w:sz w:val="26"/>
                <w:szCs w:val="26"/>
              </w:rPr>
              <w:t>CỘNG HOÀ XÃ HỘI CHỦ NGHĨA VIỆT NAM</w:t>
            </w:r>
          </w:p>
          <w:p w:rsidR="000F4B3B" w:rsidRPr="003339A7" w:rsidRDefault="000F4B3B" w:rsidP="000A4F79">
            <w:pPr>
              <w:jc w:val="center"/>
              <w:rPr>
                <w:rFonts w:ascii="Times New Roman" w:hAnsi="Times New Roman"/>
                <w:b/>
                <w:bCs/>
                <w:spacing w:val="-2"/>
                <w:sz w:val="26"/>
                <w:szCs w:val="26"/>
              </w:rPr>
            </w:pPr>
            <w:r w:rsidRPr="003339A7">
              <w:rPr>
                <w:rFonts w:ascii="Times New Roman" w:hAnsi="Times New Roman"/>
                <w:b/>
                <w:bCs/>
                <w:spacing w:val="-2"/>
                <w:sz w:val="26"/>
                <w:szCs w:val="26"/>
                <w:lang w:val="pt-BR"/>
              </w:rPr>
              <w:t xml:space="preserve">Độc lập </w:t>
            </w:r>
            <w:r w:rsidR="00496623" w:rsidRPr="003339A7">
              <w:rPr>
                <w:rFonts w:ascii="Times New Roman" w:hAnsi="Times New Roman"/>
                <w:b/>
                <w:bCs/>
                <w:spacing w:val="-2"/>
                <w:sz w:val="26"/>
                <w:szCs w:val="26"/>
                <w:lang w:val="pt-BR"/>
              </w:rPr>
              <w:t>-</w:t>
            </w:r>
            <w:r w:rsidRPr="003339A7">
              <w:rPr>
                <w:rFonts w:ascii="Times New Roman" w:hAnsi="Times New Roman"/>
                <w:b/>
                <w:bCs/>
                <w:spacing w:val="-2"/>
                <w:sz w:val="26"/>
                <w:szCs w:val="26"/>
                <w:lang w:val="pt-BR"/>
              </w:rPr>
              <w:t xml:space="preserve"> Tự do </w:t>
            </w:r>
            <w:r w:rsidR="00496623" w:rsidRPr="003339A7">
              <w:rPr>
                <w:rFonts w:ascii="Times New Roman" w:hAnsi="Times New Roman"/>
                <w:b/>
                <w:bCs/>
                <w:spacing w:val="-2"/>
                <w:sz w:val="26"/>
                <w:szCs w:val="26"/>
                <w:lang w:val="pt-BR"/>
              </w:rPr>
              <w:t>-</w:t>
            </w:r>
            <w:r w:rsidRPr="003339A7">
              <w:rPr>
                <w:rFonts w:ascii="Times New Roman" w:hAnsi="Times New Roman"/>
                <w:b/>
                <w:bCs/>
                <w:spacing w:val="-2"/>
                <w:sz w:val="26"/>
                <w:szCs w:val="26"/>
                <w:lang w:val="pt-BR"/>
              </w:rPr>
              <w:t xml:space="preserve"> Hạnh phúc</w:t>
            </w:r>
          </w:p>
          <w:p w:rsidR="000F4B3B" w:rsidRPr="003339A7" w:rsidRDefault="00CF6110" w:rsidP="000A4F79">
            <w:pPr>
              <w:jc w:val="center"/>
              <w:rPr>
                <w:rFonts w:ascii="Times New Roman" w:hAnsi="Times New Roman"/>
                <w:spacing w:val="-2"/>
                <w:sz w:val="26"/>
                <w:szCs w:val="26"/>
              </w:rPr>
            </w:pPr>
            <w:r>
              <w:rPr>
                <w:rFonts w:ascii="Times New Roman" w:hAnsi="Times New Roman"/>
                <w:noProof/>
                <w:spacing w:val="-2"/>
                <w:sz w:val="26"/>
                <w:szCs w:val="26"/>
              </w:rPr>
              <w:pict>
                <v:line id="Line 21" o:spid="_x0000_s1030" style="position:absolute;left:0;text-align:left;z-index:251656704;visibility:visible;mso-wrap-distance-top:-3e-5mm;mso-wrap-distance-bottom:-3e-5mm" from="81.15pt,3.05pt" to="197.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"/>
              </w:pict>
            </w:r>
          </w:p>
          <w:p w:rsidR="000F4B3B" w:rsidRPr="003339A7" w:rsidRDefault="000F4B3B" w:rsidP="000A4F79">
            <w:pPr>
              <w:jc w:val="center"/>
              <w:rPr>
                <w:rFonts w:ascii="Times New Roman" w:hAnsi="Times New Roman"/>
                <w:i/>
                <w:iCs/>
                <w:spacing w:val="-2"/>
                <w:sz w:val="26"/>
                <w:szCs w:val="26"/>
              </w:rPr>
            </w:pPr>
          </w:p>
          <w:p w:rsidR="000F4B3B" w:rsidRPr="003339A7" w:rsidRDefault="00122895" w:rsidP="009123FB">
            <w:pPr>
              <w:jc w:val="center"/>
              <w:rPr>
                <w:rFonts w:ascii="Times New Roman" w:hAnsi="Times New Roman"/>
                <w:i/>
                <w:iCs/>
                <w:spacing w:val="-2"/>
                <w:sz w:val="26"/>
                <w:szCs w:val="26"/>
              </w:rPr>
            </w:pPr>
            <w:r w:rsidRPr="003339A7">
              <w:rPr>
                <w:rFonts w:ascii="Times New Roman" w:hAnsi="Times New Roman"/>
                <w:i/>
                <w:iCs/>
                <w:spacing w:val="-2"/>
                <w:sz w:val="26"/>
                <w:szCs w:val="26"/>
                <w:lang w:val="vi-VN"/>
              </w:rPr>
              <w:t>Hà Nội</w:t>
            </w:r>
            <w:r w:rsidR="000F4B3B" w:rsidRPr="003339A7">
              <w:rPr>
                <w:rFonts w:ascii="Times New Roman" w:hAnsi="Times New Roman"/>
                <w:i/>
                <w:iCs/>
                <w:spacing w:val="-2"/>
                <w:sz w:val="26"/>
                <w:szCs w:val="26"/>
                <w:lang w:val="vi-VN"/>
              </w:rPr>
              <w:t xml:space="preserve">, ngày </w:t>
            </w:r>
            <w:r w:rsidR="003339A7" w:rsidRPr="003339A7">
              <w:rPr>
                <w:rFonts w:ascii="Times New Roman" w:hAnsi="Times New Roman"/>
                <w:i/>
                <w:iCs/>
                <w:spacing w:val="-2"/>
                <w:sz w:val="26"/>
                <w:szCs w:val="26"/>
              </w:rPr>
              <w:t>0</w:t>
            </w:r>
            <w:r w:rsidR="009123FB">
              <w:rPr>
                <w:rFonts w:ascii="Times New Roman" w:hAnsi="Times New Roman"/>
                <w:i/>
                <w:iCs/>
                <w:spacing w:val="-2"/>
                <w:sz w:val="26"/>
                <w:szCs w:val="26"/>
              </w:rPr>
              <w:t>9</w:t>
            </w:r>
            <w:r w:rsidR="003339A7" w:rsidRPr="003339A7">
              <w:rPr>
                <w:rFonts w:ascii="Times New Roman" w:hAnsi="Times New Roman"/>
                <w:i/>
                <w:iCs/>
                <w:spacing w:val="-2"/>
                <w:sz w:val="26"/>
                <w:szCs w:val="26"/>
              </w:rPr>
              <w:t xml:space="preserve"> </w:t>
            </w:r>
            <w:r w:rsidR="000F4B3B" w:rsidRPr="003339A7">
              <w:rPr>
                <w:rFonts w:ascii="Times New Roman" w:hAnsi="Times New Roman"/>
                <w:i/>
                <w:iCs/>
                <w:spacing w:val="-2"/>
                <w:sz w:val="26"/>
                <w:szCs w:val="26"/>
                <w:lang w:val="vi-VN"/>
              </w:rPr>
              <w:t xml:space="preserve">tháng </w:t>
            </w:r>
            <w:r w:rsidR="009123FB">
              <w:rPr>
                <w:rFonts w:ascii="Times New Roman" w:hAnsi="Times New Roman"/>
                <w:i/>
                <w:iCs/>
                <w:spacing w:val="-2"/>
                <w:sz w:val="26"/>
                <w:szCs w:val="26"/>
              </w:rPr>
              <w:t>08</w:t>
            </w:r>
            <w:r w:rsidR="000F4B3B" w:rsidRPr="003339A7">
              <w:rPr>
                <w:rFonts w:ascii="Times New Roman" w:hAnsi="Times New Roman"/>
                <w:i/>
                <w:iCs/>
                <w:spacing w:val="-2"/>
                <w:sz w:val="26"/>
                <w:szCs w:val="26"/>
                <w:lang w:val="vi-VN"/>
              </w:rPr>
              <w:t xml:space="preserve"> năm </w:t>
            </w:r>
            <w:r w:rsidR="001F0120" w:rsidRPr="003339A7">
              <w:rPr>
                <w:rFonts w:ascii="Times New Roman" w:hAnsi="Times New Roman"/>
                <w:i/>
                <w:iCs/>
                <w:spacing w:val="-2"/>
                <w:sz w:val="26"/>
                <w:szCs w:val="26"/>
                <w:lang w:val="vi-VN"/>
              </w:rPr>
              <w:t>202</w:t>
            </w:r>
            <w:r w:rsidR="00F10775" w:rsidRPr="003339A7">
              <w:rPr>
                <w:rFonts w:ascii="Times New Roman" w:hAnsi="Times New Roman"/>
                <w:i/>
                <w:iCs/>
                <w:spacing w:val="-2"/>
                <w:sz w:val="26"/>
                <w:szCs w:val="26"/>
              </w:rPr>
              <w:t>1</w:t>
            </w:r>
          </w:p>
        </w:tc>
      </w:tr>
    </w:tbl>
    <w:p w:rsidR="000F4B3B" w:rsidRPr="00566EAA" w:rsidRDefault="000F4B3B" w:rsidP="000A4F79">
      <w:pPr>
        <w:pStyle w:val="Footer"/>
        <w:tabs>
          <w:tab w:val="clear" w:pos="4320"/>
          <w:tab w:val="clear" w:pos="8640"/>
        </w:tabs>
        <w:rPr>
          <w:rFonts w:ascii="Times New Roman" w:hAnsi="Times New Roman"/>
          <w:color w:val="000000" w:themeColor="text1"/>
          <w:spacing w:val="-2"/>
          <w:lang w:val="vi-VN"/>
        </w:rPr>
      </w:pPr>
    </w:p>
    <w:p w:rsidR="000F4B3B" w:rsidRPr="00B45FD6" w:rsidRDefault="00BA7082" w:rsidP="000A4F79">
      <w:pPr>
        <w:pStyle w:val="Heading2"/>
        <w:jc w:val="center"/>
        <w:rPr>
          <w:rFonts w:ascii="Times New Roman" w:hAnsi="Times New Roman"/>
          <w:color w:val="000000" w:themeColor="text1"/>
          <w:spacing w:val="-2"/>
          <w:sz w:val="32"/>
          <w:szCs w:val="32"/>
          <w:lang w:val="pt-BR"/>
        </w:rPr>
      </w:pPr>
      <w:r w:rsidRPr="00B45FD6">
        <w:rPr>
          <w:rFonts w:ascii="Times New Roman" w:hAnsi="Times New Roman"/>
          <w:color w:val="000000" w:themeColor="text1"/>
          <w:spacing w:val="-2"/>
          <w:sz w:val="32"/>
          <w:szCs w:val="32"/>
          <w:lang w:val="pt-BR"/>
        </w:rPr>
        <w:t>THÔNG BÁO</w:t>
      </w:r>
    </w:p>
    <w:p w:rsidR="00D012A6" w:rsidRPr="00F10775" w:rsidRDefault="009123FB" w:rsidP="000A4F79">
      <w:pPr>
        <w:pStyle w:val="Heading2"/>
        <w:jc w:val="center"/>
        <w:rPr>
          <w:rFonts w:ascii="Times New Roman" w:hAnsi="Times New Roman"/>
          <w:color w:val="000000" w:themeColor="text1"/>
          <w:spacing w:val="-2"/>
        </w:rPr>
      </w:pPr>
      <w:r>
        <w:rPr>
          <w:rFonts w:ascii="Times New Roman" w:hAnsi="Times New Roman"/>
          <w:color w:val="000000" w:themeColor="text1"/>
          <w:spacing w:val="-2"/>
          <w:lang w:val="pt-BR"/>
        </w:rPr>
        <w:t xml:space="preserve">V/v bố trí CBVC&amp;NLĐ </w:t>
      </w:r>
      <w:r w:rsidR="00F0549C">
        <w:rPr>
          <w:rFonts w:ascii="Times New Roman" w:hAnsi="Times New Roman"/>
          <w:color w:val="000000" w:themeColor="text1"/>
          <w:spacing w:val="-2"/>
          <w:lang w:val="pt-BR"/>
        </w:rPr>
        <w:t>làm việc</w:t>
      </w:r>
      <w:r>
        <w:rPr>
          <w:rFonts w:ascii="Times New Roman" w:hAnsi="Times New Roman"/>
          <w:color w:val="000000" w:themeColor="text1"/>
          <w:spacing w:val="-2"/>
          <w:lang w:val="pt-BR"/>
        </w:rPr>
        <w:t xml:space="preserve"> trong thời gian tiếp tục thực hiện giãn cách </w:t>
      </w:r>
      <w:r w:rsidR="00F0549C">
        <w:rPr>
          <w:rFonts w:ascii="Times New Roman" w:hAnsi="Times New Roman"/>
          <w:color w:val="000000" w:themeColor="text1"/>
          <w:spacing w:val="-2"/>
          <w:lang w:val="pt-BR"/>
        </w:rPr>
        <w:br/>
      </w:r>
      <w:r>
        <w:rPr>
          <w:rFonts w:ascii="Times New Roman" w:hAnsi="Times New Roman"/>
          <w:color w:val="000000" w:themeColor="text1"/>
          <w:spacing w:val="-2"/>
          <w:lang w:val="pt-BR"/>
        </w:rPr>
        <w:t>xã hội trên địa bàn thành phố Hà Nội</w:t>
      </w:r>
    </w:p>
    <w:p w:rsidR="000F4B3B" w:rsidRPr="00B45FD6" w:rsidRDefault="00CF6110" w:rsidP="000A4F79">
      <w:pPr>
        <w:rPr>
          <w:rFonts w:ascii="Times New Roman" w:hAnsi="Times New Roman"/>
          <w:color w:val="000000" w:themeColor="text1"/>
          <w:spacing w:val="-2"/>
          <w:lang w:val="pt-BR"/>
        </w:rPr>
      </w:pPr>
      <w:r>
        <w:rPr>
          <w:rFonts w:ascii="Times New Roman" w:hAnsi="Times New Roman"/>
          <w:noProof/>
          <w:color w:val="000000" w:themeColor="text1"/>
          <w:spacing w:val="-2"/>
        </w:rPr>
        <w:pict>
          <v:line id="Line 22" o:spid="_x0000_s1029" style="position:absolute;z-index:251657728;visibility:visible;mso-wrap-distance-top:-3e-5mm;mso-wrap-distance-bottom:-3e-5mm" from="134.25pt,5.55pt" to="3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"/>
        </w:pict>
      </w:r>
    </w:p>
    <w:p w:rsidR="004773F8" w:rsidRPr="00A67B7F" w:rsidRDefault="009123FB" w:rsidP="000F390E">
      <w:pPr>
        <w:pStyle w:val="BodyTextIndent"/>
        <w:spacing w:before="20" w:after="20" w:line="300" w:lineRule="atLeast"/>
        <w:ind w:left="0" w:firstLine="544"/>
        <w:jc w:val="both"/>
        <w:rPr>
          <w:rFonts w:ascii="Times New Roman" w:hAnsi="Times New Roman"/>
          <w:spacing w:val="-2"/>
          <w:sz w:val="26"/>
          <w:szCs w:val="26"/>
          <w:lang w:val="pt-BR"/>
        </w:rPr>
      </w:pPr>
      <w:r w:rsidRPr="009123FB">
        <w:rPr>
          <w:rFonts w:ascii="Times New Roman" w:hAnsi="Times New Roman"/>
          <w:color w:val="000000" w:themeColor="text1"/>
          <w:spacing w:val="-2"/>
          <w:sz w:val="26"/>
          <w:szCs w:val="26"/>
          <w:lang w:val="pt-BR"/>
        </w:rPr>
        <w:t>Thực hiện theo V</w:t>
      </w:r>
      <w:r w:rsidRPr="009123FB">
        <w:rPr>
          <w:rFonts w:ascii="Times New Roman" w:hAnsi="Times New Roman" w:hint="eastAsia"/>
          <w:color w:val="000000" w:themeColor="text1"/>
          <w:spacing w:val="-2"/>
          <w:sz w:val="26"/>
          <w:szCs w:val="26"/>
          <w:lang w:val="pt-BR"/>
        </w:rPr>
        <w:t>ă</w:t>
      </w:r>
      <w:r w:rsidRPr="009123FB">
        <w:rPr>
          <w:rFonts w:ascii="Times New Roman" w:hAnsi="Times New Roman"/>
          <w:color w:val="000000" w:themeColor="text1"/>
          <w:spacing w:val="-2"/>
          <w:sz w:val="26"/>
          <w:szCs w:val="26"/>
          <w:lang w:val="pt-BR"/>
        </w:rPr>
        <w:t xml:space="preserve">n bản chỉ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 xml:space="preserve">ạo của Thành ủy Hà Nội tại Kết luận số 31-KL/TU ngày 03/8/2021 của Thành ủy Hà Nội; Công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iện số 18/C</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 xml:space="preserve">-UBND ngày 06/8/2021 về việc tiếp tục thực hiện cách ly toàn xã hội trên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 xml:space="preserve">ịa bàn TP Hà Nội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ến 06h00' ngày 23/8/2021; Công v</w:t>
      </w:r>
      <w:r w:rsidRPr="009123FB">
        <w:rPr>
          <w:rFonts w:ascii="Times New Roman" w:hAnsi="Times New Roman" w:hint="eastAsia"/>
          <w:color w:val="000000" w:themeColor="text1"/>
          <w:spacing w:val="-2"/>
          <w:sz w:val="26"/>
          <w:szCs w:val="26"/>
          <w:lang w:val="pt-BR"/>
        </w:rPr>
        <w:t>ă</w:t>
      </w:r>
      <w:r w:rsidRPr="009123FB">
        <w:rPr>
          <w:rFonts w:ascii="Times New Roman" w:hAnsi="Times New Roman"/>
          <w:color w:val="000000" w:themeColor="text1"/>
          <w:spacing w:val="-2"/>
          <w:sz w:val="26"/>
          <w:szCs w:val="26"/>
          <w:lang w:val="pt-BR"/>
        </w:rPr>
        <w:t xml:space="preserve">n số 2562/UBND-KT ngày 07/8/2021 về việc siết chặt công tác cấp và sử dụng Giấy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 xml:space="preserve">i </w:t>
      </w:r>
      <w:r w:rsidRPr="009123FB">
        <w:rPr>
          <w:rFonts w:ascii="Times New Roman" w:hAnsi="Times New Roman" w:hint="eastAsia"/>
          <w:color w:val="000000" w:themeColor="text1"/>
          <w:spacing w:val="-2"/>
          <w:sz w:val="26"/>
          <w:szCs w:val="26"/>
          <w:lang w:val="pt-BR"/>
        </w:rPr>
        <w:t>đư</w:t>
      </w:r>
      <w:r w:rsidRPr="009123FB">
        <w:rPr>
          <w:rFonts w:ascii="Times New Roman" w:hAnsi="Times New Roman"/>
          <w:color w:val="000000" w:themeColor="text1"/>
          <w:spacing w:val="-2"/>
          <w:sz w:val="26"/>
          <w:szCs w:val="26"/>
          <w:lang w:val="pt-BR"/>
        </w:rPr>
        <w:t xml:space="preserve">ờng trong thời gian giãn cách xã hội theo Công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 xml:space="preserve">iện số 18 của UBND Thành phố Hà Nội và Thông báo số 140/TB-UBND ngày 04/8/2021 của Chủ tịch UBND Tỉnh Nam </w:t>
      </w:r>
      <w:r w:rsidRPr="009123FB">
        <w:rPr>
          <w:rFonts w:ascii="Times New Roman" w:hAnsi="Times New Roman" w:hint="eastAsia"/>
          <w:color w:val="000000" w:themeColor="text1"/>
          <w:spacing w:val="-2"/>
          <w:sz w:val="26"/>
          <w:szCs w:val="26"/>
          <w:lang w:val="pt-BR"/>
        </w:rPr>
        <w:t>Đ</w:t>
      </w:r>
      <w:r w:rsidRPr="009123FB">
        <w:rPr>
          <w:rFonts w:ascii="Times New Roman" w:hAnsi="Times New Roman"/>
          <w:color w:val="000000" w:themeColor="text1"/>
          <w:spacing w:val="-2"/>
          <w:sz w:val="26"/>
          <w:szCs w:val="26"/>
          <w:lang w:val="pt-BR"/>
        </w:rPr>
        <w:t>ịnh</w:t>
      </w:r>
      <w:r w:rsidR="004773F8" w:rsidRPr="00A67B7F">
        <w:rPr>
          <w:rFonts w:ascii="Times New Roman" w:hAnsi="Times New Roman"/>
          <w:spacing w:val="-2"/>
          <w:sz w:val="26"/>
          <w:szCs w:val="26"/>
          <w:lang w:val="pt-BR"/>
        </w:rPr>
        <w:t xml:space="preserve">; </w:t>
      </w:r>
    </w:p>
    <w:p w:rsidR="001035C9" w:rsidRDefault="001035C9" w:rsidP="000F390E">
      <w:pPr>
        <w:spacing w:before="20" w:after="20" w:line="30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Ban </w:t>
      </w:r>
      <w:r w:rsidR="000F4B3B" w:rsidRPr="00B45FD6">
        <w:rPr>
          <w:rFonts w:ascii="Times New Roman" w:hAnsi="Times New Roman"/>
          <w:color w:val="000000" w:themeColor="text1"/>
          <w:spacing w:val="-2"/>
          <w:sz w:val="26"/>
          <w:szCs w:val="26"/>
          <w:lang w:val="pt-BR"/>
        </w:rPr>
        <w:t xml:space="preserve">Giám hiệu </w:t>
      </w:r>
      <w:r w:rsidR="00E05683" w:rsidRPr="00B45FD6">
        <w:rPr>
          <w:rFonts w:ascii="Times New Roman" w:hAnsi="Times New Roman"/>
          <w:color w:val="000000" w:themeColor="text1"/>
          <w:spacing w:val="-2"/>
          <w:sz w:val="26"/>
          <w:szCs w:val="26"/>
          <w:lang w:val="pt-BR"/>
        </w:rPr>
        <w:t>Nhà trường</w:t>
      </w:r>
      <w:r w:rsidR="009123FB">
        <w:rPr>
          <w:rFonts w:ascii="Times New Roman" w:hAnsi="Times New Roman"/>
          <w:color w:val="000000" w:themeColor="text1"/>
          <w:spacing w:val="-2"/>
          <w:sz w:val="26"/>
          <w:szCs w:val="26"/>
          <w:lang w:val="pt-BR"/>
        </w:rPr>
        <w:t xml:space="preserve"> thông báo đến toàn thể CBVC&amp;LNĐ và yêu cầu CBVC&amp;NLĐ toàn trường nghiêm túc thực hiện các nội dung sau</w:t>
      </w:r>
      <w:r w:rsidRPr="00B45FD6">
        <w:rPr>
          <w:rFonts w:ascii="Times New Roman" w:hAnsi="Times New Roman"/>
          <w:color w:val="000000" w:themeColor="text1"/>
          <w:spacing w:val="-2"/>
          <w:sz w:val="26"/>
          <w:szCs w:val="26"/>
          <w:lang w:val="pt-BR"/>
        </w:rPr>
        <w:t>:</w:t>
      </w:r>
    </w:p>
    <w:p w:rsidR="000F390E" w:rsidRPr="000F390E" w:rsidRDefault="000F390E" w:rsidP="000F390E">
      <w:pPr>
        <w:spacing w:before="20" w:after="20" w:line="300" w:lineRule="atLeast"/>
        <w:ind w:firstLine="544"/>
        <w:jc w:val="both"/>
        <w:rPr>
          <w:rFonts w:ascii="Times New Roman" w:hAnsi="Times New Roman"/>
          <w:b/>
          <w:color w:val="000000" w:themeColor="text1"/>
          <w:spacing w:val="-2"/>
          <w:sz w:val="26"/>
          <w:szCs w:val="26"/>
          <w:lang w:val="pt-BR"/>
        </w:rPr>
      </w:pPr>
      <w:r w:rsidRPr="000F390E">
        <w:rPr>
          <w:rFonts w:ascii="Times New Roman" w:hAnsi="Times New Roman"/>
          <w:b/>
          <w:color w:val="000000" w:themeColor="text1"/>
          <w:spacing w:val="-2"/>
          <w:sz w:val="26"/>
          <w:szCs w:val="26"/>
          <w:lang w:val="pt-BR"/>
        </w:rPr>
        <w:t>A. Tại cơ sở Hà Nội:</w:t>
      </w:r>
    </w:p>
    <w:p w:rsidR="009123FB" w:rsidRDefault="009123FB" w:rsidP="000F390E">
      <w:pPr>
        <w:spacing w:before="20" w:after="20" w:line="300" w:lineRule="atLeast"/>
        <w:ind w:firstLine="544"/>
        <w:jc w:val="both"/>
        <w:rPr>
          <w:rFonts w:ascii="Times New Roman" w:hAnsi="Times New Roman"/>
          <w:color w:val="000000" w:themeColor="text1"/>
          <w:spacing w:val="-2"/>
          <w:sz w:val="26"/>
          <w:szCs w:val="26"/>
          <w:lang w:val="pt-BR"/>
        </w:rPr>
      </w:pPr>
      <w:r>
        <w:rPr>
          <w:rFonts w:ascii="Times New Roman" w:hAnsi="Times New Roman"/>
          <w:color w:val="000000" w:themeColor="text1"/>
          <w:spacing w:val="-2"/>
          <w:sz w:val="26"/>
          <w:szCs w:val="26"/>
          <w:lang w:val="pt-BR"/>
        </w:rPr>
        <w:t xml:space="preserve">1. </w:t>
      </w:r>
      <w:r w:rsidRPr="000F390E">
        <w:rPr>
          <w:rFonts w:ascii="Times New Roman" w:hAnsi="Times New Roman"/>
          <w:b/>
          <w:color w:val="000000" w:themeColor="text1"/>
          <w:spacing w:val="-2"/>
          <w:sz w:val="26"/>
          <w:szCs w:val="26"/>
          <w:lang w:val="pt-BR"/>
        </w:rPr>
        <w:t>CBVC&amp;NLĐ</w:t>
      </w:r>
      <w:r w:rsidR="000F390E" w:rsidRPr="000F390E">
        <w:rPr>
          <w:rFonts w:ascii="Times New Roman" w:hAnsi="Times New Roman"/>
          <w:b/>
          <w:color w:val="000000" w:themeColor="text1"/>
          <w:spacing w:val="-2"/>
          <w:sz w:val="26"/>
          <w:szCs w:val="26"/>
          <w:lang w:val="pt-BR"/>
        </w:rPr>
        <w:t xml:space="preserve"> </w:t>
      </w:r>
      <w:r w:rsidRPr="000F390E">
        <w:rPr>
          <w:rFonts w:ascii="Times New Roman" w:hAnsi="Times New Roman"/>
          <w:b/>
          <w:color w:val="000000" w:themeColor="text1"/>
          <w:spacing w:val="-2"/>
          <w:sz w:val="26"/>
          <w:szCs w:val="26"/>
          <w:lang w:val="pt-BR"/>
        </w:rPr>
        <w:t>không đến trường trong thời gian tiếp tục thực hiện giãn cách xã hội trên địa bàn thành phố Hà Nội</w:t>
      </w:r>
      <w:r>
        <w:rPr>
          <w:rFonts w:ascii="Times New Roman" w:hAnsi="Times New Roman"/>
          <w:color w:val="000000" w:themeColor="text1"/>
          <w:spacing w:val="-2"/>
          <w:sz w:val="26"/>
          <w:szCs w:val="26"/>
          <w:lang w:val="pt-BR"/>
        </w:rPr>
        <w:t xml:space="preserve"> (trừ những trường hợp đã được Hiệu trưởng Nhà trường duyệt đến làm việc trực tiếp </w:t>
      </w:r>
      <w:r w:rsidR="000F390E">
        <w:rPr>
          <w:rFonts w:ascii="Times New Roman" w:hAnsi="Times New Roman"/>
          <w:color w:val="000000" w:themeColor="text1"/>
          <w:spacing w:val="-2"/>
          <w:sz w:val="26"/>
          <w:szCs w:val="26"/>
          <w:lang w:val="pt-BR"/>
        </w:rPr>
        <w:t>với các công việc</w:t>
      </w:r>
      <w:r>
        <w:rPr>
          <w:rFonts w:ascii="Times New Roman" w:hAnsi="Times New Roman"/>
          <w:color w:val="000000" w:themeColor="text1"/>
          <w:spacing w:val="-2"/>
          <w:sz w:val="26"/>
          <w:szCs w:val="26"/>
          <w:lang w:val="pt-BR"/>
        </w:rPr>
        <w:t xml:space="preserve"> thực sự cần thiết như trực cơ quan, xử lý tài liệu và các nhiệm vụ cấp thiết khác theo yêu cầu </w:t>
      </w:r>
      <w:r w:rsidR="000175A5">
        <w:rPr>
          <w:rFonts w:ascii="Times New Roman" w:hAnsi="Times New Roman"/>
          <w:color w:val="000000" w:themeColor="text1"/>
          <w:spacing w:val="-2"/>
          <w:sz w:val="26"/>
          <w:szCs w:val="26"/>
          <w:lang w:val="pt-BR"/>
        </w:rPr>
        <w:t>Nhà trường</w:t>
      </w:r>
      <w:r w:rsidR="000F390E">
        <w:rPr>
          <w:rFonts w:ascii="Times New Roman" w:hAnsi="Times New Roman"/>
          <w:color w:val="000000" w:themeColor="text1"/>
          <w:spacing w:val="-2"/>
          <w:sz w:val="26"/>
          <w:szCs w:val="26"/>
          <w:lang w:val="pt-BR"/>
        </w:rPr>
        <w:t>)</w:t>
      </w:r>
      <w:r>
        <w:rPr>
          <w:rFonts w:ascii="Times New Roman" w:hAnsi="Times New Roman"/>
          <w:color w:val="000000" w:themeColor="text1"/>
          <w:spacing w:val="-2"/>
          <w:sz w:val="26"/>
          <w:szCs w:val="26"/>
          <w:lang w:val="pt-BR"/>
        </w:rPr>
        <w:t>.</w:t>
      </w:r>
    </w:p>
    <w:p w:rsidR="009123FB" w:rsidRDefault="009123FB" w:rsidP="000F390E">
      <w:pPr>
        <w:spacing w:before="20" w:after="20" w:line="300" w:lineRule="atLeast"/>
        <w:ind w:firstLine="544"/>
        <w:jc w:val="both"/>
        <w:rPr>
          <w:rFonts w:ascii="Times New Roman" w:hAnsi="Times New Roman"/>
          <w:color w:val="000000" w:themeColor="text1"/>
          <w:spacing w:val="-2"/>
          <w:sz w:val="26"/>
          <w:szCs w:val="26"/>
          <w:lang w:val="pt-BR"/>
        </w:rPr>
      </w:pPr>
      <w:r>
        <w:rPr>
          <w:rFonts w:ascii="Times New Roman" w:hAnsi="Times New Roman"/>
          <w:color w:val="000000" w:themeColor="text1"/>
          <w:spacing w:val="-2"/>
          <w:sz w:val="26"/>
          <w:szCs w:val="26"/>
          <w:lang w:val="pt-BR"/>
        </w:rPr>
        <w:t xml:space="preserve">2. Các trưởng đơn vị </w:t>
      </w:r>
      <w:r w:rsidR="000F390E">
        <w:rPr>
          <w:rFonts w:ascii="Times New Roman" w:hAnsi="Times New Roman"/>
          <w:color w:val="000000" w:themeColor="text1"/>
          <w:spacing w:val="-2"/>
          <w:sz w:val="26"/>
          <w:szCs w:val="26"/>
          <w:lang w:val="pt-BR"/>
        </w:rPr>
        <w:t>sắp xếp</w:t>
      </w:r>
      <w:r>
        <w:rPr>
          <w:rFonts w:ascii="Times New Roman" w:hAnsi="Times New Roman"/>
          <w:color w:val="000000" w:themeColor="text1"/>
          <w:spacing w:val="-2"/>
          <w:sz w:val="26"/>
          <w:szCs w:val="26"/>
          <w:lang w:val="pt-BR"/>
        </w:rPr>
        <w:t xml:space="preserve"> và phân công nhiệm vụ để cán bộ, giảng viên, người lao động của đơn vị mình sử dụng công nghệ thông tin làm việc tại nhà (trừ những trường hợp đã được Hiệu trưởng Nhà trường duyệt đến làm việc trực tiếp).</w:t>
      </w:r>
    </w:p>
    <w:p w:rsidR="009123FB" w:rsidRDefault="009123FB" w:rsidP="000F390E">
      <w:pPr>
        <w:spacing w:before="20" w:after="20" w:line="300" w:lineRule="atLeast"/>
        <w:ind w:firstLine="544"/>
        <w:jc w:val="both"/>
        <w:rPr>
          <w:rFonts w:ascii="Times New Roman" w:hAnsi="Times New Roman"/>
          <w:color w:val="000000" w:themeColor="text1"/>
          <w:spacing w:val="-2"/>
          <w:sz w:val="26"/>
          <w:szCs w:val="26"/>
          <w:lang w:val="pt-BR"/>
        </w:rPr>
      </w:pPr>
      <w:r>
        <w:rPr>
          <w:rFonts w:ascii="Times New Roman" w:hAnsi="Times New Roman"/>
          <w:color w:val="000000" w:themeColor="text1"/>
          <w:spacing w:val="-2"/>
          <w:sz w:val="26"/>
          <w:szCs w:val="26"/>
          <w:lang w:val="pt-BR"/>
        </w:rPr>
        <w:t xml:space="preserve">3. CBVC&amp;NLĐ được nhà trường phân công nhiệm vụ làm việc trực tiếp tại các địa điểm của trường tại cơ sở Hà Nội </w:t>
      </w:r>
      <w:r w:rsidR="000F390E">
        <w:rPr>
          <w:rFonts w:ascii="Times New Roman" w:hAnsi="Times New Roman"/>
          <w:color w:val="000000" w:themeColor="text1"/>
          <w:spacing w:val="-2"/>
          <w:sz w:val="26"/>
          <w:szCs w:val="26"/>
          <w:lang w:val="pt-BR"/>
        </w:rPr>
        <w:t xml:space="preserve">khi di chuyển trên đường </w:t>
      </w:r>
      <w:r>
        <w:rPr>
          <w:rFonts w:ascii="Times New Roman" w:hAnsi="Times New Roman"/>
          <w:color w:val="000000" w:themeColor="text1"/>
          <w:spacing w:val="-2"/>
          <w:sz w:val="26"/>
          <w:szCs w:val="26"/>
          <w:lang w:val="pt-BR"/>
        </w:rPr>
        <w:t xml:space="preserve">cần mang theo giấy đi đường (có dấu của Nhà trường và xác nhận của UBND quận); </w:t>
      </w:r>
      <w:r w:rsidR="000F390E">
        <w:rPr>
          <w:rFonts w:ascii="Times New Roman" w:hAnsi="Times New Roman"/>
          <w:color w:val="000000" w:themeColor="text1"/>
          <w:spacing w:val="-2"/>
          <w:sz w:val="26"/>
          <w:szCs w:val="26"/>
          <w:lang w:val="pt-BR"/>
        </w:rPr>
        <w:t xml:space="preserve">CCCD hoặc CMND; lịch trực/lịch làm việc và văn bản phân công nhiệm vụ của Nhà trường. Bảo đảm </w:t>
      </w:r>
      <w:r w:rsidR="00F0549C">
        <w:rPr>
          <w:rFonts w:ascii="Times New Roman" w:hAnsi="Times New Roman"/>
          <w:color w:val="000000" w:themeColor="text1"/>
          <w:spacing w:val="-2"/>
          <w:sz w:val="26"/>
          <w:szCs w:val="26"/>
          <w:lang w:val="pt-BR"/>
        </w:rPr>
        <w:t xml:space="preserve">chỉ đến trường vào những ngày được phân công nhiệm vụ và phải </w:t>
      </w:r>
      <w:r w:rsidR="000F390E">
        <w:rPr>
          <w:rFonts w:ascii="Times New Roman" w:hAnsi="Times New Roman"/>
          <w:color w:val="000000" w:themeColor="text1"/>
          <w:spacing w:val="-2"/>
          <w:sz w:val="26"/>
          <w:szCs w:val="26"/>
          <w:lang w:val="pt-BR"/>
        </w:rPr>
        <w:t xml:space="preserve">đi đúng tuyến đường từ nơi thường trú đến địa điểm được phân công </w:t>
      </w:r>
      <w:r w:rsidR="00F0549C">
        <w:rPr>
          <w:rFonts w:ascii="Times New Roman" w:hAnsi="Times New Roman"/>
          <w:color w:val="000000" w:themeColor="text1"/>
          <w:spacing w:val="-2"/>
          <w:sz w:val="26"/>
          <w:szCs w:val="26"/>
          <w:lang w:val="pt-BR"/>
        </w:rPr>
        <w:t>trực</w:t>
      </w:r>
      <w:r w:rsidR="000F390E">
        <w:rPr>
          <w:rFonts w:ascii="Times New Roman" w:hAnsi="Times New Roman"/>
          <w:color w:val="000000" w:themeColor="text1"/>
          <w:spacing w:val="-2"/>
          <w:sz w:val="26"/>
          <w:szCs w:val="26"/>
          <w:lang w:val="pt-BR"/>
        </w:rPr>
        <w:t>. Chịu trách nhiệm trước Nhà trường và pháp luật nếu để xảy ra lây nhiễm dịch bệnh do không chấp hành nghiêm quy định phòng chống dịch hoặc sử dụng giấy đi đường sai mục đích.</w:t>
      </w:r>
    </w:p>
    <w:p w:rsidR="000F390E" w:rsidRDefault="000F390E" w:rsidP="000F390E">
      <w:pPr>
        <w:spacing w:before="20" w:after="20" w:line="300" w:lineRule="atLeast"/>
        <w:ind w:firstLine="544"/>
        <w:jc w:val="both"/>
        <w:rPr>
          <w:rFonts w:ascii="Times New Roman" w:hAnsi="Times New Roman"/>
          <w:color w:val="000000" w:themeColor="text1"/>
          <w:spacing w:val="-2"/>
          <w:sz w:val="26"/>
          <w:szCs w:val="26"/>
          <w:lang w:val="pt-BR"/>
        </w:rPr>
      </w:pPr>
      <w:r>
        <w:rPr>
          <w:rFonts w:ascii="Times New Roman" w:hAnsi="Times New Roman"/>
          <w:color w:val="000000" w:themeColor="text1"/>
          <w:spacing w:val="-2"/>
          <w:sz w:val="26"/>
          <w:szCs w:val="26"/>
          <w:lang w:val="pt-BR"/>
        </w:rPr>
        <w:t>4. Toàn thể CBVC &amp; LNĐ của Nhà trường tại cơ sở Hà Nội cần nghiêm túc t</w:t>
      </w:r>
      <w:r w:rsidRPr="000F390E">
        <w:rPr>
          <w:rFonts w:ascii="Times New Roman" w:hAnsi="Times New Roman"/>
          <w:color w:val="000000" w:themeColor="text1"/>
          <w:spacing w:val="-2"/>
          <w:sz w:val="26"/>
          <w:szCs w:val="26"/>
          <w:lang w:val="pt-BR"/>
        </w:rPr>
        <w:t>hực hiện giãn cách xã hội theo nguyên tắc ng</w:t>
      </w:r>
      <w:r w:rsidRPr="000F390E">
        <w:rPr>
          <w:rFonts w:ascii="Times New Roman" w:hAnsi="Times New Roman" w:hint="eastAsia"/>
          <w:color w:val="000000" w:themeColor="text1"/>
          <w:spacing w:val="-2"/>
          <w:sz w:val="26"/>
          <w:szCs w:val="26"/>
          <w:lang w:val="pt-BR"/>
        </w:rPr>
        <w:t>ư</w:t>
      </w:r>
      <w:r w:rsidRPr="000F390E">
        <w:rPr>
          <w:rFonts w:ascii="Times New Roman" w:hAnsi="Times New Roman"/>
          <w:color w:val="000000" w:themeColor="text1"/>
          <w:spacing w:val="-2"/>
          <w:sz w:val="26"/>
          <w:szCs w:val="26"/>
          <w:lang w:val="pt-BR"/>
        </w:rPr>
        <w:t>ời cách ly với ng</w:t>
      </w:r>
      <w:r w:rsidRPr="000F390E">
        <w:rPr>
          <w:rFonts w:ascii="Times New Roman" w:hAnsi="Times New Roman" w:hint="eastAsia"/>
          <w:color w:val="000000" w:themeColor="text1"/>
          <w:spacing w:val="-2"/>
          <w:sz w:val="26"/>
          <w:szCs w:val="26"/>
          <w:lang w:val="pt-BR"/>
        </w:rPr>
        <w:t>ư</w:t>
      </w:r>
      <w:r w:rsidRPr="000F390E">
        <w:rPr>
          <w:rFonts w:ascii="Times New Roman" w:hAnsi="Times New Roman"/>
          <w:color w:val="000000" w:themeColor="text1"/>
          <w:spacing w:val="-2"/>
          <w:sz w:val="26"/>
          <w:szCs w:val="26"/>
          <w:lang w:val="pt-BR"/>
        </w:rPr>
        <w:t xml:space="preserve">ời, gia </w:t>
      </w:r>
      <w:r w:rsidRPr="000F390E">
        <w:rPr>
          <w:rFonts w:ascii="Times New Roman" w:hAnsi="Times New Roman" w:hint="eastAsia"/>
          <w:color w:val="000000" w:themeColor="text1"/>
          <w:spacing w:val="-2"/>
          <w:sz w:val="26"/>
          <w:szCs w:val="26"/>
          <w:lang w:val="pt-BR"/>
        </w:rPr>
        <w:t>đì</w:t>
      </w:r>
      <w:r w:rsidRPr="000F390E">
        <w:rPr>
          <w:rFonts w:ascii="Times New Roman" w:hAnsi="Times New Roman"/>
          <w:color w:val="000000" w:themeColor="text1"/>
          <w:spacing w:val="-2"/>
          <w:sz w:val="26"/>
          <w:szCs w:val="26"/>
          <w:lang w:val="pt-BR"/>
        </w:rPr>
        <w:t xml:space="preserve">nh cách ly với gia </w:t>
      </w:r>
      <w:r w:rsidRPr="000F390E">
        <w:rPr>
          <w:rFonts w:ascii="Times New Roman" w:hAnsi="Times New Roman" w:hint="eastAsia"/>
          <w:color w:val="000000" w:themeColor="text1"/>
          <w:spacing w:val="-2"/>
          <w:sz w:val="26"/>
          <w:szCs w:val="26"/>
          <w:lang w:val="pt-BR"/>
        </w:rPr>
        <w:t>đì</w:t>
      </w:r>
      <w:r w:rsidRPr="000F390E">
        <w:rPr>
          <w:rFonts w:ascii="Times New Roman" w:hAnsi="Times New Roman"/>
          <w:color w:val="000000" w:themeColor="text1"/>
          <w:spacing w:val="-2"/>
          <w:sz w:val="26"/>
          <w:szCs w:val="26"/>
          <w:lang w:val="pt-BR"/>
        </w:rPr>
        <w:t xml:space="preserve">nh, "ai ở </w:t>
      </w:r>
      <w:r w:rsidRPr="000F390E">
        <w:rPr>
          <w:rFonts w:ascii="Times New Roman" w:hAnsi="Times New Roman" w:hint="eastAsia"/>
          <w:color w:val="000000" w:themeColor="text1"/>
          <w:spacing w:val="-2"/>
          <w:sz w:val="26"/>
          <w:szCs w:val="26"/>
          <w:lang w:val="pt-BR"/>
        </w:rPr>
        <w:t>đâ</w:t>
      </w:r>
      <w:r w:rsidRPr="000F390E">
        <w:rPr>
          <w:rFonts w:ascii="Times New Roman" w:hAnsi="Times New Roman"/>
          <w:color w:val="000000" w:themeColor="text1"/>
          <w:spacing w:val="-2"/>
          <w:sz w:val="26"/>
          <w:szCs w:val="26"/>
          <w:lang w:val="pt-BR"/>
        </w:rPr>
        <w:t xml:space="preserve">u thì ở </w:t>
      </w:r>
      <w:r w:rsidRPr="000F390E">
        <w:rPr>
          <w:rFonts w:ascii="Times New Roman" w:hAnsi="Times New Roman" w:hint="eastAsia"/>
          <w:color w:val="000000" w:themeColor="text1"/>
          <w:spacing w:val="-2"/>
          <w:sz w:val="26"/>
          <w:szCs w:val="26"/>
          <w:lang w:val="pt-BR"/>
        </w:rPr>
        <w:t>đó</w:t>
      </w:r>
      <w:r w:rsidRPr="000F390E">
        <w:rPr>
          <w:rFonts w:ascii="Times New Roman" w:hAnsi="Times New Roman"/>
          <w:color w:val="000000" w:themeColor="text1"/>
          <w:spacing w:val="-2"/>
          <w:sz w:val="26"/>
          <w:szCs w:val="26"/>
          <w:lang w:val="pt-BR"/>
        </w:rPr>
        <w:t xml:space="preserve">"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 xml:space="preserve">ể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ảm bảo hiệu quả, khống chế sự lây lan dịch bệnh</w:t>
      </w:r>
      <w:r>
        <w:rPr>
          <w:rFonts w:ascii="Times New Roman" w:hAnsi="Times New Roman"/>
          <w:color w:val="000000" w:themeColor="text1"/>
          <w:spacing w:val="-2"/>
          <w:sz w:val="26"/>
          <w:szCs w:val="26"/>
          <w:lang w:val="pt-BR"/>
        </w:rPr>
        <w:t>.</w:t>
      </w:r>
    </w:p>
    <w:p w:rsidR="000F390E" w:rsidRPr="000F390E" w:rsidRDefault="000F390E" w:rsidP="000F390E">
      <w:pPr>
        <w:spacing w:before="20" w:after="20" w:line="300" w:lineRule="atLeast"/>
        <w:ind w:firstLine="544"/>
        <w:jc w:val="both"/>
        <w:rPr>
          <w:rFonts w:ascii="Times New Roman" w:hAnsi="Times New Roman"/>
          <w:b/>
          <w:color w:val="000000" w:themeColor="text1"/>
          <w:spacing w:val="-2"/>
          <w:sz w:val="26"/>
          <w:szCs w:val="26"/>
          <w:lang w:val="pt-BR"/>
        </w:rPr>
      </w:pPr>
      <w:r w:rsidRPr="000F390E">
        <w:rPr>
          <w:rFonts w:ascii="Times New Roman" w:hAnsi="Times New Roman"/>
          <w:b/>
          <w:color w:val="000000" w:themeColor="text1"/>
          <w:spacing w:val="-2"/>
          <w:sz w:val="26"/>
          <w:szCs w:val="26"/>
          <w:lang w:val="pt-BR"/>
        </w:rPr>
        <w:t>B. Tại cơ sở Nam Định</w:t>
      </w:r>
    </w:p>
    <w:p w:rsidR="000F390E" w:rsidRDefault="000F390E" w:rsidP="000F390E">
      <w:pPr>
        <w:spacing w:before="20" w:after="20" w:line="300" w:lineRule="atLeast"/>
        <w:ind w:firstLine="544"/>
        <w:jc w:val="both"/>
        <w:rPr>
          <w:rFonts w:ascii="Times New Roman" w:hAnsi="Times New Roman"/>
          <w:color w:val="000000" w:themeColor="text1"/>
          <w:spacing w:val="-2"/>
          <w:sz w:val="26"/>
          <w:szCs w:val="26"/>
          <w:lang w:val="pt-BR"/>
        </w:rPr>
      </w:pPr>
      <w:r w:rsidRPr="000F390E">
        <w:rPr>
          <w:rFonts w:ascii="Times New Roman" w:hAnsi="Times New Roman"/>
          <w:color w:val="000000" w:themeColor="text1"/>
          <w:spacing w:val="-2"/>
          <w:sz w:val="26"/>
          <w:szCs w:val="26"/>
          <w:lang w:val="pt-BR"/>
        </w:rPr>
        <w:t xml:space="preserve">Lãnh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 xml:space="preserve">ạo các </w:t>
      </w:r>
      <w:r w:rsidRPr="000F390E">
        <w:rPr>
          <w:rFonts w:ascii="Times New Roman" w:hAnsi="Times New Roman" w:hint="eastAsia"/>
          <w:color w:val="000000" w:themeColor="text1"/>
          <w:spacing w:val="-2"/>
          <w:sz w:val="26"/>
          <w:szCs w:val="26"/>
          <w:lang w:val="pt-BR"/>
        </w:rPr>
        <w:t>đơ</w:t>
      </w:r>
      <w:r w:rsidRPr="000F390E">
        <w:rPr>
          <w:rFonts w:ascii="Times New Roman" w:hAnsi="Times New Roman"/>
          <w:color w:val="000000" w:themeColor="text1"/>
          <w:spacing w:val="-2"/>
          <w:sz w:val="26"/>
          <w:szCs w:val="26"/>
          <w:lang w:val="pt-BR"/>
        </w:rPr>
        <w:t xml:space="preserve">n vị phân công luân phiên làm việc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ảm bảo chất l</w:t>
      </w:r>
      <w:r w:rsidRPr="000F390E">
        <w:rPr>
          <w:rFonts w:ascii="Times New Roman" w:hAnsi="Times New Roman" w:hint="eastAsia"/>
          <w:color w:val="000000" w:themeColor="text1"/>
          <w:spacing w:val="-2"/>
          <w:sz w:val="26"/>
          <w:szCs w:val="26"/>
          <w:lang w:val="pt-BR"/>
        </w:rPr>
        <w:t>ư</w:t>
      </w:r>
      <w:r w:rsidRPr="000F390E">
        <w:rPr>
          <w:rFonts w:ascii="Times New Roman" w:hAnsi="Times New Roman"/>
          <w:color w:val="000000" w:themeColor="text1"/>
          <w:spacing w:val="-2"/>
          <w:sz w:val="26"/>
          <w:szCs w:val="26"/>
          <w:lang w:val="pt-BR"/>
        </w:rPr>
        <w:t xml:space="preserve">ợng và tiến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 xml:space="preserve">ộ công việc. </w:t>
      </w:r>
      <w:r w:rsidRPr="000F390E">
        <w:rPr>
          <w:rFonts w:ascii="Times New Roman" w:hAnsi="Times New Roman"/>
          <w:b/>
          <w:color w:val="000000" w:themeColor="text1"/>
          <w:spacing w:val="-2"/>
          <w:sz w:val="26"/>
          <w:szCs w:val="26"/>
          <w:lang w:val="pt-BR"/>
        </w:rPr>
        <w:t xml:space="preserve">Không </w:t>
      </w:r>
      <w:r w:rsidRPr="000F390E">
        <w:rPr>
          <w:rFonts w:ascii="Times New Roman" w:hAnsi="Times New Roman" w:hint="eastAsia"/>
          <w:b/>
          <w:color w:val="000000" w:themeColor="text1"/>
          <w:spacing w:val="-2"/>
          <w:sz w:val="26"/>
          <w:szCs w:val="26"/>
          <w:lang w:val="pt-BR"/>
        </w:rPr>
        <w:t>đ</w:t>
      </w:r>
      <w:r w:rsidRPr="000F390E">
        <w:rPr>
          <w:rFonts w:ascii="Times New Roman" w:hAnsi="Times New Roman"/>
          <w:b/>
          <w:color w:val="000000" w:themeColor="text1"/>
          <w:spacing w:val="-2"/>
          <w:sz w:val="26"/>
          <w:szCs w:val="26"/>
          <w:lang w:val="pt-BR"/>
        </w:rPr>
        <w:t xml:space="preserve">i ra khỏi </w:t>
      </w:r>
      <w:r w:rsidRPr="000F390E">
        <w:rPr>
          <w:rFonts w:ascii="Times New Roman" w:hAnsi="Times New Roman" w:hint="eastAsia"/>
          <w:b/>
          <w:color w:val="000000" w:themeColor="text1"/>
          <w:spacing w:val="-2"/>
          <w:sz w:val="26"/>
          <w:szCs w:val="26"/>
          <w:lang w:val="pt-BR"/>
        </w:rPr>
        <w:t>đ</w:t>
      </w:r>
      <w:r w:rsidRPr="000F390E">
        <w:rPr>
          <w:rFonts w:ascii="Times New Roman" w:hAnsi="Times New Roman"/>
          <w:b/>
          <w:color w:val="000000" w:themeColor="text1"/>
          <w:spacing w:val="-2"/>
          <w:sz w:val="26"/>
          <w:szCs w:val="26"/>
          <w:lang w:val="pt-BR"/>
        </w:rPr>
        <w:t>ịa bàn, khỏi tỉnh nếu không thực sự cần thiết</w:t>
      </w:r>
      <w:r w:rsidRPr="000F390E">
        <w:rPr>
          <w:rFonts w:ascii="Times New Roman" w:hAnsi="Times New Roman"/>
          <w:color w:val="000000" w:themeColor="text1"/>
          <w:spacing w:val="-2"/>
          <w:sz w:val="26"/>
          <w:szCs w:val="26"/>
          <w:lang w:val="pt-BR"/>
        </w:rPr>
        <w:t xml:space="preserve"> và chấp hành nghiêm chỉnh các quy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 xml:space="preserve">ịnh của UBND tỉnh Nam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 xml:space="preserve">ịnh về công tác phòng chống dịch Covid-19 theo Thông báo số 140/TB-UBND ngày 04/8/2021 của Chủ tịch UBND Tỉnh Nam </w:t>
      </w:r>
      <w:r w:rsidRPr="000F390E">
        <w:rPr>
          <w:rFonts w:ascii="Times New Roman" w:hAnsi="Times New Roman" w:hint="eastAsia"/>
          <w:color w:val="000000" w:themeColor="text1"/>
          <w:spacing w:val="-2"/>
          <w:sz w:val="26"/>
          <w:szCs w:val="26"/>
          <w:lang w:val="pt-BR"/>
        </w:rPr>
        <w:t>Đ</w:t>
      </w:r>
      <w:r w:rsidRPr="000F390E">
        <w:rPr>
          <w:rFonts w:ascii="Times New Roman" w:hAnsi="Times New Roman"/>
          <w:color w:val="000000" w:themeColor="text1"/>
          <w:spacing w:val="-2"/>
          <w:sz w:val="26"/>
          <w:szCs w:val="26"/>
          <w:lang w:val="pt-BR"/>
        </w:rPr>
        <w:t>ịnh</w:t>
      </w:r>
    </w:p>
    <w:p w:rsidR="000A4F79" w:rsidRPr="00B45FD6" w:rsidRDefault="000A4F79" w:rsidP="00D56147">
      <w:pPr>
        <w:spacing w:line="340" w:lineRule="atLeast"/>
        <w:ind w:firstLine="544"/>
        <w:jc w:val="both"/>
        <w:rPr>
          <w:rFonts w:ascii="Times New Roman" w:hAnsi="Times New Roman"/>
          <w:color w:val="000000" w:themeColor="text1"/>
          <w:spacing w:val="-2"/>
          <w:sz w:val="20"/>
          <w:szCs w:val="26"/>
          <w:lang w:val="pt-BR"/>
        </w:rPr>
      </w:pPr>
    </w:p>
    <w:tbl>
      <w:tblPr>
        <w:tblW w:w="9720" w:type="dxa"/>
        <w:tblLook w:val="04A0"/>
      </w:tblPr>
      <w:tblGrid>
        <w:gridCol w:w="4644"/>
        <w:gridCol w:w="5076"/>
      </w:tblGrid>
      <w:tr w:rsidR="00B45FD6" w:rsidRPr="00566EAA" w:rsidTr="00134286">
        <w:tc>
          <w:tcPr>
            <w:tcW w:w="4644" w:type="dxa"/>
          </w:tcPr>
          <w:p w:rsidR="00E91B1C" w:rsidRPr="00B45FD6" w:rsidRDefault="00E91B1C" w:rsidP="00D56147">
            <w:pPr>
              <w:spacing w:line="340" w:lineRule="atLeast"/>
              <w:rPr>
                <w:rFonts w:ascii="Times New Roman" w:hAnsi="Times New Roman"/>
                <w:b/>
                <w:i/>
                <w:color w:val="000000" w:themeColor="text1"/>
                <w:spacing w:val="-2"/>
                <w:sz w:val="24"/>
                <w:szCs w:val="24"/>
                <w:lang w:val="pt-BR"/>
              </w:rPr>
            </w:pPr>
            <w:r w:rsidRPr="00B45FD6">
              <w:rPr>
                <w:rFonts w:ascii="Times New Roman" w:hAnsi="Times New Roman"/>
                <w:b/>
                <w:i/>
                <w:color w:val="000000" w:themeColor="text1"/>
                <w:spacing w:val="-2"/>
                <w:sz w:val="24"/>
                <w:szCs w:val="24"/>
                <w:lang w:val="pt-BR"/>
              </w:rPr>
              <w:t>Nơi nhận:</w:t>
            </w:r>
          </w:p>
          <w:p w:rsidR="00425827" w:rsidRPr="00B45FD6" w:rsidRDefault="00E91B1C" w:rsidP="000F390E">
            <w:pPr>
              <w:spacing w:line="300" w:lineRule="atLeast"/>
              <w:rPr>
                <w:rFonts w:ascii="Times New Roman" w:hAnsi="Times New Roman"/>
                <w:color w:val="000000" w:themeColor="text1"/>
                <w:spacing w:val="-2"/>
                <w:sz w:val="24"/>
                <w:szCs w:val="24"/>
                <w:lang w:val="vi-VN"/>
              </w:rPr>
            </w:pPr>
            <w:r w:rsidRPr="00B45FD6">
              <w:rPr>
                <w:rFonts w:ascii="Times New Roman" w:hAnsi="Times New Roman"/>
                <w:color w:val="000000" w:themeColor="text1"/>
                <w:spacing w:val="-2"/>
                <w:sz w:val="24"/>
                <w:szCs w:val="24"/>
                <w:lang w:val="pt-BR"/>
              </w:rPr>
              <w:t>-</w:t>
            </w:r>
            <w:r w:rsidR="000F390E">
              <w:rPr>
                <w:rFonts w:ascii="Times New Roman" w:hAnsi="Times New Roman"/>
                <w:color w:val="000000" w:themeColor="text1"/>
                <w:spacing w:val="-2"/>
                <w:sz w:val="24"/>
                <w:szCs w:val="24"/>
                <w:lang w:val="pt-BR"/>
              </w:rPr>
              <w:t xml:space="preserve"> </w:t>
            </w:r>
            <w:r w:rsidRPr="00B45FD6">
              <w:rPr>
                <w:rFonts w:ascii="Times New Roman" w:hAnsi="Times New Roman"/>
                <w:color w:val="000000" w:themeColor="text1"/>
                <w:spacing w:val="-2"/>
                <w:sz w:val="24"/>
                <w:szCs w:val="24"/>
                <w:lang w:val="pt-BR"/>
              </w:rPr>
              <w:t>Ban Giám hiệu</w:t>
            </w:r>
            <w:r w:rsidR="009F6C4A" w:rsidRPr="00B45FD6">
              <w:rPr>
                <w:rFonts w:ascii="Times New Roman" w:hAnsi="Times New Roman"/>
                <w:color w:val="000000" w:themeColor="text1"/>
                <w:spacing w:val="-2"/>
                <w:sz w:val="24"/>
                <w:szCs w:val="24"/>
                <w:lang w:val="pt-BR"/>
              </w:rPr>
              <w:t>, BCH Đảng ủy</w:t>
            </w:r>
            <w:r w:rsidR="009123FB">
              <w:rPr>
                <w:rFonts w:ascii="Times New Roman" w:hAnsi="Times New Roman"/>
                <w:color w:val="000000" w:themeColor="text1"/>
                <w:spacing w:val="-2"/>
                <w:sz w:val="24"/>
                <w:szCs w:val="24"/>
                <w:lang w:val="pt-BR"/>
              </w:rPr>
              <w:t xml:space="preserve"> </w:t>
            </w:r>
            <w:r w:rsidR="00425827" w:rsidRPr="00B45FD6">
              <w:rPr>
                <w:rFonts w:ascii="Times New Roman" w:hAnsi="Times New Roman"/>
                <w:color w:val="000000" w:themeColor="text1"/>
                <w:spacing w:val="-2"/>
                <w:sz w:val="24"/>
                <w:szCs w:val="24"/>
                <w:lang w:val="pt-BR"/>
              </w:rPr>
              <w:t>để b/c</w:t>
            </w:r>
            <w:r w:rsidR="009F6C4A" w:rsidRPr="00B45FD6">
              <w:rPr>
                <w:rFonts w:ascii="Times New Roman" w:hAnsi="Times New Roman"/>
                <w:color w:val="000000" w:themeColor="text1"/>
                <w:spacing w:val="-2"/>
                <w:sz w:val="24"/>
                <w:szCs w:val="24"/>
                <w:lang w:val="vi-VN"/>
              </w:rPr>
              <w:t>;</w:t>
            </w:r>
          </w:p>
          <w:p w:rsidR="00E91B1C" w:rsidRPr="00B45FD6" w:rsidRDefault="00E91B1C" w:rsidP="000F390E">
            <w:pPr>
              <w:spacing w:line="300" w:lineRule="atLeast"/>
              <w:rPr>
                <w:rFonts w:ascii="Times New Roman" w:hAnsi="Times New Roman"/>
                <w:bCs/>
                <w:color w:val="000000" w:themeColor="text1"/>
                <w:spacing w:val="-2"/>
                <w:sz w:val="24"/>
                <w:szCs w:val="24"/>
                <w:lang w:val="pt-BR"/>
              </w:rPr>
            </w:pPr>
            <w:r w:rsidRPr="00B45FD6">
              <w:rPr>
                <w:rFonts w:ascii="Times New Roman" w:hAnsi="Times New Roman"/>
                <w:bCs/>
                <w:color w:val="000000" w:themeColor="text1"/>
                <w:spacing w:val="-2"/>
                <w:sz w:val="24"/>
                <w:szCs w:val="24"/>
                <w:lang w:val="pt-BR"/>
              </w:rPr>
              <w:t>- Các đơn vị trong toàn trường;</w:t>
            </w:r>
          </w:p>
          <w:p w:rsidR="00E91B1C" w:rsidRPr="00B45FD6" w:rsidRDefault="00E91B1C" w:rsidP="000F390E">
            <w:pPr>
              <w:spacing w:line="300" w:lineRule="atLeast"/>
              <w:rPr>
                <w:rFonts w:ascii="Times New Roman" w:hAnsi="Times New Roman"/>
                <w:bCs/>
                <w:color w:val="000000" w:themeColor="text1"/>
                <w:spacing w:val="-2"/>
                <w:sz w:val="24"/>
                <w:szCs w:val="24"/>
                <w:lang w:val="pt-BR"/>
              </w:rPr>
            </w:pPr>
            <w:r w:rsidRPr="00B45FD6">
              <w:rPr>
                <w:rFonts w:ascii="Times New Roman" w:hAnsi="Times New Roman"/>
                <w:bCs/>
                <w:color w:val="000000" w:themeColor="text1"/>
                <w:spacing w:val="-2"/>
                <w:sz w:val="24"/>
                <w:szCs w:val="24"/>
                <w:lang w:val="pt-BR"/>
              </w:rPr>
              <w:t>- Website Nhà trường;</w:t>
            </w:r>
          </w:p>
          <w:p w:rsidR="00E91B1C" w:rsidRPr="00B45FD6" w:rsidRDefault="00E91B1C" w:rsidP="000F390E">
            <w:pPr>
              <w:spacing w:line="300" w:lineRule="atLeast"/>
              <w:rPr>
                <w:rFonts w:ascii="Times New Roman" w:hAnsi="Times New Roman"/>
                <w:color w:val="000000" w:themeColor="text1"/>
                <w:spacing w:val="-2"/>
                <w:sz w:val="24"/>
                <w:szCs w:val="24"/>
                <w:lang w:val="pt-BR"/>
              </w:rPr>
            </w:pPr>
            <w:r w:rsidRPr="00B45FD6">
              <w:rPr>
                <w:rFonts w:ascii="Times New Roman" w:hAnsi="Times New Roman"/>
                <w:color w:val="000000" w:themeColor="text1"/>
                <w:spacing w:val="-2"/>
                <w:sz w:val="24"/>
                <w:szCs w:val="24"/>
                <w:lang w:val="pt-BR"/>
              </w:rPr>
              <w:t>- Lưu VT, TCCB</w:t>
            </w:r>
            <w:r w:rsidRPr="00B45FD6">
              <w:rPr>
                <w:rFonts w:ascii="Times New Roman" w:hAnsi="Times New Roman"/>
                <w:bCs/>
                <w:color w:val="000000" w:themeColor="text1"/>
                <w:spacing w:val="-2"/>
                <w:sz w:val="24"/>
                <w:szCs w:val="24"/>
                <w:lang w:val="pt-BR"/>
              </w:rPr>
              <w:t>.</w:t>
            </w:r>
            <w:r w:rsidRPr="00B45FD6">
              <w:rPr>
                <w:rFonts w:ascii="Times New Roman" w:hAnsi="Times New Roman"/>
                <w:color w:val="000000" w:themeColor="text1"/>
                <w:spacing w:val="-2"/>
                <w:sz w:val="24"/>
                <w:szCs w:val="24"/>
                <w:lang w:val="pt-BR"/>
              </w:rPr>
              <w:tab/>
            </w:r>
          </w:p>
        </w:tc>
        <w:tc>
          <w:tcPr>
            <w:tcW w:w="5076" w:type="dxa"/>
          </w:tcPr>
          <w:p w:rsidR="00E91B1C" w:rsidRPr="00B45FD6" w:rsidRDefault="00E91B1C" w:rsidP="00D56147">
            <w:pPr>
              <w:spacing w:line="340" w:lineRule="atLeast"/>
              <w:jc w:val="center"/>
              <w:rPr>
                <w:rFonts w:ascii="Times New Roman" w:hAnsi="Times New Roman"/>
                <w:b/>
                <w:color w:val="000000" w:themeColor="text1"/>
                <w:spacing w:val="-2"/>
                <w:lang w:val="pt-BR"/>
              </w:rPr>
            </w:pPr>
            <w:r w:rsidRPr="00B45FD6">
              <w:rPr>
                <w:rFonts w:ascii="Times New Roman" w:hAnsi="Times New Roman"/>
                <w:b/>
                <w:color w:val="000000" w:themeColor="text1"/>
                <w:spacing w:val="-2"/>
                <w:lang w:val="pt-BR"/>
              </w:rPr>
              <w:t>HIỆU TRƯỞNG</w:t>
            </w:r>
          </w:p>
          <w:p w:rsidR="003339A7" w:rsidRDefault="003339A7" w:rsidP="00134286">
            <w:pPr>
              <w:spacing w:line="340" w:lineRule="atLeast"/>
              <w:jc w:val="center"/>
              <w:rPr>
                <w:rFonts w:ascii="Times New Roman" w:hAnsi="Times New Roman"/>
                <w:i/>
                <w:color w:val="000000" w:themeColor="text1"/>
                <w:spacing w:val="-2"/>
                <w:lang w:val="pt-BR"/>
              </w:rPr>
            </w:pPr>
          </w:p>
          <w:p w:rsidR="0005442F" w:rsidRDefault="003339A7" w:rsidP="00134286">
            <w:pPr>
              <w:spacing w:line="340" w:lineRule="atLeast"/>
              <w:jc w:val="center"/>
              <w:rPr>
                <w:rFonts w:ascii="Times New Roman" w:hAnsi="Times New Roman"/>
                <w:i/>
                <w:color w:val="000000" w:themeColor="text1"/>
                <w:spacing w:val="-2"/>
                <w:lang w:val="pt-BR"/>
              </w:rPr>
            </w:pPr>
            <w:r>
              <w:rPr>
                <w:rFonts w:ascii="Times New Roman" w:hAnsi="Times New Roman"/>
                <w:i/>
                <w:color w:val="000000" w:themeColor="text1"/>
                <w:spacing w:val="-2"/>
                <w:lang w:val="pt-BR"/>
              </w:rPr>
              <w:t>(đã ký)</w:t>
            </w:r>
          </w:p>
          <w:p w:rsidR="0005442F" w:rsidRDefault="0005442F" w:rsidP="00134286">
            <w:pPr>
              <w:spacing w:line="340" w:lineRule="atLeast"/>
              <w:jc w:val="center"/>
              <w:rPr>
                <w:rFonts w:ascii="Times New Roman" w:hAnsi="Times New Roman"/>
                <w:i/>
                <w:color w:val="000000" w:themeColor="text1"/>
                <w:spacing w:val="-2"/>
                <w:lang w:val="pt-BR"/>
              </w:rPr>
            </w:pPr>
          </w:p>
          <w:p w:rsidR="00E91B1C" w:rsidRPr="00B45FD6" w:rsidRDefault="009517DB" w:rsidP="00134286">
            <w:pPr>
              <w:spacing w:line="340" w:lineRule="atLeast"/>
              <w:jc w:val="center"/>
              <w:rPr>
                <w:rFonts w:ascii="Times New Roman" w:hAnsi="Times New Roman"/>
                <w:b/>
                <w:color w:val="000000" w:themeColor="text1"/>
                <w:spacing w:val="-2"/>
                <w:lang w:val="pt-BR"/>
              </w:rPr>
            </w:pPr>
            <w:r w:rsidRPr="00B45FD6">
              <w:rPr>
                <w:rFonts w:ascii="Times New Roman" w:hAnsi="Times New Roman"/>
                <w:b/>
                <w:color w:val="000000" w:themeColor="text1"/>
                <w:spacing w:val="-2"/>
                <w:lang w:val="pt-BR"/>
              </w:rPr>
              <w:t>TS</w:t>
            </w:r>
            <w:r w:rsidR="006615D4" w:rsidRPr="00B45FD6">
              <w:rPr>
                <w:rFonts w:ascii="Times New Roman" w:hAnsi="Times New Roman"/>
                <w:b/>
                <w:color w:val="000000" w:themeColor="text1"/>
                <w:spacing w:val="-2"/>
                <w:lang w:val="pt-BR"/>
              </w:rPr>
              <w:t xml:space="preserve"> Trần Hoàng Long</w:t>
            </w:r>
          </w:p>
        </w:tc>
      </w:tr>
    </w:tbl>
    <w:p w:rsidR="00AF7DE8" w:rsidRPr="00B45FD6" w:rsidRDefault="00AF7DE8" w:rsidP="000A4F79">
      <w:pPr>
        <w:rPr>
          <w:rFonts w:ascii="Times New Roman" w:hAnsi="Times New Roman"/>
          <w:b/>
          <w:color w:val="000000" w:themeColor="text1"/>
          <w:spacing w:val="-2"/>
          <w:lang w:val="pt-BR"/>
        </w:rPr>
      </w:pPr>
    </w:p>
    <w:p w:rsidR="001F0120" w:rsidRPr="00B45FD6" w:rsidRDefault="001F0120">
      <w:pPr>
        <w:rPr>
          <w:rFonts w:ascii="Times New Roman" w:hAnsi="Times New Roman"/>
          <w:b/>
          <w:color w:val="000000" w:themeColor="text1"/>
          <w:spacing w:val="-2"/>
          <w:lang w:val="pt-BR"/>
        </w:rPr>
      </w:pPr>
    </w:p>
    <w:sectPr w:rsidR="001F0120" w:rsidRPr="00B45FD6" w:rsidSect="00F0549C">
      <w:footerReference w:type="default" r:id="rId8"/>
      <w:pgSz w:w="11907" w:h="16840" w:code="9"/>
      <w:pgMar w:top="680" w:right="1021" w:bottom="907" w:left="1361" w:header="227" w:footer="227"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299" w:rsidRDefault="00C53299" w:rsidP="00D44138">
      <w:r>
        <w:separator/>
      </w:r>
    </w:p>
  </w:endnote>
  <w:endnote w:type="continuationSeparator" w:id="1">
    <w:p w:rsidR="00C53299" w:rsidRDefault="00C53299" w:rsidP="00D441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F8" w:rsidRPr="00D44138" w:rsidRDefault="00CF6110">
    <w:pPr>
      <w:pStyle w:val="Footer"/>
      <w:jc w:val="right"/>
      <w:rPr>
        <w:sz w:val="24"/>
      </w:rPr>
    </w:pPr>
    <w:r w:rsidRPr="00D44138">
      <w:rPr>
        <w:sz w:val="24"/>
      </w:rPr>
      <w:fldChar w:fldCharType="begin"/>
    </w:r>
    <w:r w:rsidR="004773F8" w:rsidRPr="00D44138">
      <w:rPr>
        <w:sz w:val="24"/>
      </w:rPr>
      <w:instrText xml:space="preserve"> PAGE   \* MERGEFORMAT </w:instrText>
    </w:r>
    <w:r w:rsidRPr="00D44138">
      <w:rPr>
        <w:sz w:val="24"/>
      </w:rPr>
      <w:fldChar w:fldCharType="separate"/>
    </w:r>
    <w:r w:rsidR="000175A5">
      <w:rPr>
        <w:noProof/>
        <w:sz w:val="24"/>
      </w:rPr>
      <w:t>1</w:t>
    </w:r>
    <w:r w:rsidRPr="00D44138">
      <w:rPr>
        <w:sz w:val="24"/>
      </w:rPr>
      <w:fldChar w:fldCharType="end"/>
    </w:r>
  </w:p>
  <w:p w:rsidR="004773F8" w:rsidRDefault="004773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299" w:rsidRDefault="00C53299" w:rsidP="00D44138">
      <w:r>
        <w:separator/>
      </w:r>
    </w:p>
  </w:footnote>
  <w:footnote w:type="continuationSeparator" w:id="1">
    <w:p w:rsidR="00C53299" w:rsidRDefault="00C53299" w:rsidP="00D441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7415"/>
    <w:multiLevelType w:val="hybridMultilevel"/>
    <w:tmpl w:val="42CAB9B6"/>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
    <w:nsid w:val="00833E03"/>
    <w:multiLevelType w:val="hybridMultilevel"/>
    <w:tmpl w:val="5B183D46"/>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
    <w:nsid w:val="051224DB"/>
    <w:multiLevelType w:val="hybridMultilevel"/>
    <w:tmpl w:val="17E4D742"/>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3">
    <w:nsid w:val="09344057"/>
    <w:multiLevelType w:val="hybridMultilevel"/>
    <w:tmpl w:val="B1964F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B81091B"/>
    <w:multiLevelType w:val="hybridMultilevel"/>
    <w:tmpl w:val="C17C3434"/>
    <w:lvl w:ilvl="0" w:tplc="61B00F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CF970C8"/>
    <w:multiLevelType w:val="hybridMultilevel"/>
    <w:tmpl w:val="D9620E04"/>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0D5B0536"/>
    <w:multiLevelType w:val="hybridMultilevel"/>
    <w:tmpl w:val="1B6E9F76"/>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ED00360"/>
    <w:multiLevelType w:val="hybridMultilevel"/>
    <w:tmpl w:val="52307006"/>
    <w:lvl w:ilvl="0" w:tplc="0B621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4540C04"/>
    <w:multiLevelType w:val="hybridMultilevel"/>
    <w:tmpl w:val="51FEE0B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nsid w:val="1BE14F06"/>
    <w:multiLevelType w:val="hybridMultilevel"/>
    <w:tmpl w:val="D9F08194"/>
    <w:lvl w:ilvl="0" w:tplc="042A0001">
      <w:start w:val="1"/>
      <w:numFmt w:val="bullet"/>
      <w:lvlText w:val=""/>
      <w:lvlJc w:val="left"/>
      <w:pPr>
        <w:ind w:left="928" w:hanging="360"/>
      </w:pPr>
      <w:rPr>
        <w:rFonts w:ascii="Symbol" w:hAnsi="Symbol" w:hint="default"/>
      </w:rPr>
    </w:lvl>
    <w:lvl w:ilvl="1" w:tplc="042A0003" w:tentative="1">
      <w:start w:val="1"/>
      <w:numFmt w:val="bullet"/>
      <w:lvlText w:val="o"/>
      <w:lvlJc w:val="left"/>
      <w:pPr>
        <w:ind w:left="1648" w:hanging="360"/>
      </w:pPr>
      <w:rPr>
        <w:rFonts w:ascii="Courier New" w:hAnsi="Courier New" w:cs="Courier New" w:hint="default"/>
      </w:rPr>
    </w:lvl>
    <w:lvl w:ilvl="2" w:tplc="042A0005" w:tentative="1">
      <w:start w:val="1"/>
      <w:numFmt w:val="bullet"/>
      <w:lvlText w:val=""/>
      <w:lvlJc w:val="left"/>
      <w:pPr>
        <w:ind w:left="2368" w:hanging="360"/>
      </w:pPr>
      <w:rPr>
        <w:rFonts w:ascii="Wingdings" w:hAnsi="Wingdings" w:hint="default"/>
      </w:rPr>
    </w:lvl>
    <w:lvl w:ilvl="3" w:tplc="042A0001" w:tentative="1">
      <w:start w:val="1"/>
      <w:numFmt w:val="bullet"/>
      <w:lvlText w:val=""/>
      <w:lvlJc w:val="left"/>
      <w:pPr>
        <w:ind w:left="3088" w:hanging="360"/>
      </w:pPr>
      <w:rPr>
        <w:rFonts w:ascii="Symbol" w:hAnsi="Symbol" w:hint="default"/>
      </w:rPr>
    </w:lvl>
    <w:lvl w:ilvl="4" w:tplc="042A0003" w:tentative="1">
      <w:start w:val="1"/>
      <w:numFmt w:val="bullet"/>
      <w:lvlText w:val="o"/>
      <w:lvlJc w:val="left"/>
      <w:pPr>
        <w:ind w:left="3808" w:hanging="360"/>
      </w:pPr>
      <w:rPr>
        <w:rFonts w:ascii="Courier New" w:hAnsi="Courier New" w:cs="Courier New" w:hint="default"/>
      </w:rPr>
    </w:lvl>
    <w:lvl w:ilvl="5" w:tplc="042A0005" w:tentative="1">
      <w:start w:val="1"/>
      <w:numFmt w:val="bullet"/>
      <w:lvlText w:val=""/>
      <w:lvlJc w:val="left"/>
      <w:pPr>
        <w:ind w:left="4528" w:hanging="360"/>
      </w:pPr>
      <w:rPr>
        <w:rFonts w:ascii="Wingdings" w:hAnsi="Wingdings" w:hint="default"/>
      </w:rPr>
    </w:lvl>
    <w:lvl w:ilvl="6" w:tplc="042A0001" w:tentative="1">
      <w:start w:val="1"/>
      <w:numFmt w:val="bullet"/>
      <w:lvlText w:val=""/>
      <w:lvlJc w:val="left"/>
      <w:pPr>
        <w:ind w:left="5248" w:hanging="360"/>
      </w:pPr>
      <w:rPr>
        <w:rFonts w:ascii="Symbol" w:hAnsi="Symbol" w:hint="default"/>
      </w:rPr>
    </w:lvl>
    <w:lvl w:ilvl="7" w:tplc="042A0003" w:tentative="1">
      <w:start w:val="1"/>
      <w:numFmt w:val="bullet"/>
      <w:lvlText w:val="o"/>
      <w:lvlJc w:val="left"/>
      <w:pPr>
        <w:ind w:left="5968" w:hanging="360"/>
      </w:pPr>
      <w:rPr>
        <w:rFonts w:ascii="Courier New" w:hAnsi="Courier New" w:cs="Courier New" w:hint="default"/>
      </w:rPr>
    </w:lvl>
    <w:lvl w:ilvl="8" w:tplc="042A0005" w:tentative="1">
      <w:start w:val="1"/>
      <w:numFmt w:val="bullet"/>
      <w:lvlText w:val=""/>
      <w:lvlJc w:val="left"/>
      <w:pPr>
        <w:ind w:left="6688" w:hanging="360"/>
      </w:pPr>
      <w:rPr>
        <w:rFonts w:ascii="Wingdings" w:hAnsi="Wingdings" w:hint="default"/>
      </w:rPr>
    </w:lvl>
  </w:abstractNum>
  <w:abstractNum w:abstractNumId="10">
    <w:nsid w:val="1C86714F"/>
    <w:multiLevelType w:val="hybridMultilevel"/>
    <w:tmpl w:val="7F88E2E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20650DB9"/>
    <w:multiLevelType w:val="hybridMultilevel"/>
    <w:tmpl w:val="C74A1BF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B2A37E8"/>
    <w:multiLevelType w:val="hybridMultilevel"/>
    <w:tmpl w:val="FD4A8F1A"/>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3">
    <w:nsid w:val="376C794D"/>
    <w:multiLevelType w:val="hybridMultilevel"/>
    <w:tmpl w:val="EC3C73B0"/>
    <w:lvl w:ilvl="0" w:tplc="6896A282">
      <w:start w:val="16"/>
      <w:numFmt w:val="bullet"/>
      <w:lvlText w:val="-"/>
      <w:lvlJc w:val="left"/>
      <w:pPr>
        <w:tabs>
          <w:tab w:val="num" w:pos="720"/>
        </w:tabs>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7BF69EB"/>
    <w:multiLevelType w:val="hybridMultilevel"/>
    <w:tmpl w:val="6B620CC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5">
    <w:nsid w:val="386B1D34"/>
    <w:multiLevelType w:val="hybridMultilevel"/>
    <w:tmpl w:val="2004AE8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2"/>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38816E11"/>
    <w:multiLevelType w:val="hybridMultilevel"/>
    <w:tmpl w:val="2D824928"/>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17">
    <w:nsid w:val="3E1B4F58"/>
    <w:multiLevelType w:val="hybridMultilevel"/>
    <w:tmpl w:val="F93C1DA4"/>
    <w:lvl w:ilvl="0" w:tplc="6EAACF66">
      <w:start w:val="8"/>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18D0D13"/>
    <w:multiLevelType w:val="hybridMultilevel"/>
    <w:tmpl w:val="A2DED238"/>
    <w:lvl w:ilvl="0" w:tplc="41E08E54">
      <w:start w:val="7"/>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39726C"/>
    <w:multiLevelType w:val="hybridMultilevel"/>
    <w:tmpl w:val="7C5E9FB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4BAD7A26"/>
    <w:multiLevelType w:val="hybridMultilevel"/>
    <w:tmpl w:val="83721516"/>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4F2F7E4D"/>
    <w:multiLevelType w:val="multilevel"/>
    <w:tmpl w:val="AF027930"/>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720"/>
      </w:pPr>
      <w:rPr>
        <w:rFonts w:ascii="Times New Roman" w:eastAsia="Times New Roman" w:hAnsi="Times New Roman" w:cs="Times New Roman" w:hint="default"/>
        <w:b/>
        <w:sz w:val="26"/>
        <w:szCs w:val="26"/>
      </w:rPr>
    </w:lvl>
    <w:lvl w:ilvl="2">
      <w:start w:val="1"/>
      <w:numFmt w:val="decimal"/>
      <w:isLgl/>
      <w:lvlText w:val="%1.%2.%3."/>
      <w:lvlJc w:val="left"/>
      <w:pPr>
        <w:ind w:left="1080" w:hanging="720"/>
      </w:pPr>
      <w:rPr>
        <w:rFonts w:ascii="Times New Roman" w:eastAsia="Times New Roman" w:hAnsi="Times New Roman" w:cs="Times New Roman" w:hint="default"/>
        <w:b w:val="0"/>
        <w:i/>
        <w:sz w:val="26"/>
        <w:szCs w:val="26"/>
      </w:rPr>
    </w:lvl>
    <w:lvl w:ilvl="3">
      <w:start w:val="1"/>
      <w:numFmt w:val="decimal"/>
      <w:isLgl/>
      <w:lvlText w:val="%1.%2.%3.%4."/>
      <w:lvlJc w:val="left"/>
      <w:pPr>
        <w:ind w:left="1440" w:hanging="1080"/>
      </w:pPr>
      <w:rPr>
        <w:rFonts w:ascii="Arial" w:eastAsia="Times New Roman" w:hAnsi="Arial" w:cs="Arial" w:hint="default"/>
        <w:b/>
        <w:sz w:val="21"/>
      </w:rPr>
    </w:lvl>
    <w:lvl w:ilvl="4">
      <w:start w:val="1"/>
      <w:numFmt w:val="decimal"/>
      <w:isLgl/>
      <w:lvlText w:val="%1.%2.%3.%4.%5."/>
      <w:lvlJc w:val="left"/>
      <w:pPr>
        <w:ind w:left="1440" w:hanging="1080"/>
      </w:pPr>
      <w:rPr>
        <w:rFonts w:ascii="Arial" w:eastAsia="Times New Roman" w:hAnsi="Arial" w:cs="Arial" w:hint="default"/>
        <w:b/>
        <w:sz w:val="21"/>
      </w:rPr>
    </w:lvl>
    <w:lvl w:ilvl="5">
      <w:start w:val="1"/>
      <w:numFmt w:val="decimal"/>
      <w:isLgl/>
      <w:lvlText w:val="%1.%2.%3.%4.%5.%6."/>
      <w:lvlJc w:val="left"/>
      <w:pPr>
        <w:ind w:left="1800" w:hanging="1440"/>
      </w:pPr>
      <w:rPr>
        <w:rFonts w:ascii="Arial" w:eastAsia="Times New Roman" w:hAnsi="Arial" w:cs="Arial" w:hint="default"/>
        <w:b/>
        <w:sz w:val="21"/>
      </w:rPr>
    </w:lvl>
    <w:lvl w:ilvl="6">
      <w:start w:val="1"/>
      <w:numFmt w:val="decimal"/>
      <w:isLgl/>
      <w:lvlText w:val="%1.%2.%3.%4.%5.%6.%7."/>
      <w:lvlJc w:val="left"/>
      <w:pPr>
        <w:ind w:left="2160" w:hanging="1800"/>
      </w:pPr>
      <w:rPr>
        <w:rFonts w:ascii="Arial" w:eastAsia="Times New Roman" w:hAnsi="Arial" w:cs="Arial" w:hint="default"/>
        <w:b/>
        <w:sz w:val="21"/>
      </w:rPr>
    </w:lvl>
    <w:lvl w:ilvl="7">
      <w:start w:val="1"/>
      <w:numFmt w:val="decimal"/>
      <w:isLgl/>
      <w:lvlText w:val="%1.%2.%3.%4.%5.%6.%7.%8."/>
      <w:lvlJc w:val="left"/>
      <w:pPr>
        <w:ind w:left="2160" w:hanging="1800"/>
      </w:pPr>
      <w:rPr>
        <w:rFonts w:ascii="Arial" w:eastAsia="Times New Roman" w:hAnsi="Arial" w:cs="Arial" w:hint="default"/>
        <w:b/>
        <w:sz w:val="21"/>
      </w:rPr>
    </w:lvl>
    <w:lvl w:ilvl="8">
      <w:start w:val="1"/>
      <w:numFmt w:val="decimal"/>
      <w:isLgl/>
      <w:lvlText w:val="%1.%2.%3.%4.%5.%6.%7.%8.%9."/>
      <w:lvlJc w:val="left"/>
      <w:pPr>
        <w:ind w:left="2520" w:hanging="2160"/>
      </w:pPr>
      <w:rPr>
        <w:rFonts w:ascii="Arial" w:eastAsia="Times New Roman" w:hAnsi="Arial" w:cs="Arial" w:hint="default"/>
        <w:b/>
        <w:sz w:val="21"/>
      </w:rPr>
    </w:lvl>
  </w:abstractNum>
  <w:abstractNum w:abstractNumId="22">
    <w:nsid w:val="50823FD9"/>
    <w:multiLevelType w:val="hybridMultilevel"/>
    <w:tmpl w:val="1466DA1A"/>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3">
    <w:nsid w:val="51EF11A6"/>
    <w:multiLevelType w:val="hybridMultilevel"/>
    <w:tmpl w:val="7E1EB6DC"/>
    <w:lvl w:ilvl="0" w:tplc="E5E8AF8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0125DA8"/>
    <w:multiLevelType w:val="hybridMultilevel"/>
    <w:tmpl w:val="7958A07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25">
    <w:nsid w:val="6D855C60"/>
    <w:multiLevelType w:val="hybridMultilevel"/>
    <w:tmpl w:val="8EB64A0A"/>
    <w:lvl w:ilvl="0" w:tplc="D850055A">
      <w:start w:val="16"/>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EC24690"/>
    <w:multiLevelType w:val="hybridMultilevel"/>
    <w:tmpl w:val="5F72223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7D0753"/>
    <w:multiLevelType w:val="hybridMultilevel"/>
    <w:tmpl w:val="95AC8B0E"/>
    <w:lvl w:ilvl="0" w:tplc="FFFFFFFF">
      <w:start w:val="3"/>
      <w:numFmt w:val="bullet"/>
      <w:lvlText w:val="-"/>
      <w:lvlJc w:val="left"/>
      <w:pPr>
        <w:tabs>
          <w:tab w:val="num" w:pos="2431"/>
        </w:tabs>
        <w:ind w:left="2431" w:hanging="360"/>
      </w:pPr>
      <w:rPr>
        <w:rFonts w:ascii="Times New Roman" w:eastAsia="Times New Roman" w:hAnsi="Times New Roman" w:cs="Times New Roman" w:hint="default"/>
      </w:rPr>
    </w:lvl>
    <w:lvl w:ilvl="1" w:tplc="FFFFFFFF" w:tentative="1">
      <w:start w:val="1"/>
      <w:numFmt w:val="bullet"/>
      <w:lvlText w:val="o"/>
      <w:lvlJc w:val="left"/>
      <w:pPr>
        <w:tabs>
          <w:tab w:val="num" w:pos="3151"/>
        </w:tabs>
        <w:ind w:left="3151" w:hanging="360"/>
      </w:pPr>
      <w:rPr>
        <w:rFonts w:ascii="Courier New" w:hAnsi="Courier New" w:hint="default"/>
      </w:rPr>
    </w:lvl>
    <w:lvl w:ilvl="2" w:tplc="FFFFFFFF" w:tentative="1">
      <w:start w:val="1"/>
      <w:numFmt w:val="bullet"/>
      <w:lvlText w:val=""/>
      <w:lvlJc w:val="left"/>
      <w:pPr>
        <w:tabs>
          <w:tab w:val="num" w:pos="3871"/>
        </w:tabs>
        <w:ind w:left="3871" w:hanging="360"/>
      </w:pPr>
      <w:rPr>
        <w:rFonts w:ascii="Wingdings" w:hAnsi="Wingdings" w:hint="default"/>
      </w:rPr>
    </w:lvl>
    <w:lvl w:ilvl="3" w:tplc="FFFFFFFF" w:tentative="1">
      <w:start w:val="1"/>
      <w:numFmt w:val="bullet"/>
      <w:lvlText w:val=""/>
      <w:lvlJc w:val="left"/>
      <w:pPr>
        <w:tabs>
          <w:tab w:val="num" w:pos="4591"/>
        </w:tabs>
        <w:ind w:left="4591" w:hanging="360"/>
      </w:pPr>
      <w:rPr>
        <w:rFonts w:ascii="Symbol" w:hAnsi="Symbol" w:hint="default"/>
      </w:rPr>
    </w:lvl>
    <w:lvl w:ilvl="4" w:tplc="FFFFFFFF" w:tentative="1">
      <w:start w:val="1"/>
      <w:numFmt w:val="bullet"/>
      <w:lvlText w:val="o"/>
      <w:lvlJc w:val="left"/>
      <w:pPr>
        <w:tabs>
          <w:tab w:val="num" w:pos="5311"/>
        </w:tabs>
        <w:ind w:left="5311" w:hanging="360"/>
      </w:pPr>
      <w:rPr>
        <w:rFonts w:ascii="Courier New" w:hAnsi="Courier New" w:hint="default"/>
      </w:rPr>
    </w:lvl>
    <w:lvl w:ilvl="5" w:tplc="FFFFFFFF" w:tentative="1">
      <w:start w:val="1"/>
      <w:numFmt w:val="bullet"/>
      <w:lvlText w:val=""/>
      <w:lvlJc w:val="left"/>
      <w:pPr>
        <w:tabs>
          <w:tab w:val="num" w:pos="6031"/>
        </w:tabs>
        <w:ind w:left="6031" w:hanging="360"/>
      </w:pPr>
      <w:rPr>
        <w:rFonts w:ascii="Wingdings" w:hAnsi="Wingdings" w:hint="default"/>
      </w:rPr>
    </w:lvl>
    <w:lvl w:ilvl="6" w:tplc="FFFFFFFF" w:tentative="1">
      <w:start w:val="1"/>
      <w:numFmt w:val="bullet"/>
      <w:lvlText w:val=""/>
      <w:lvlJc w:val="left"/>
      <w:pPr>
        <w:tabs>
          <w:tab w:val="num" w:pos="6751"/>
        </w:tabs>
        <w:ind w:left="6751" w:hanging="360"/>
      </w:pPr>
      <w:rPr>
        <w:rFonts w:ascii="Symbol" w:hAnsi="Symbol" w:hint="default"/>
      </w:rPr>
    </w:lvl>
    <w:lvl w:ilvl="7" w:tplc="FFFFFFFF" w:tentative="1">
      <w:start w:val="1"/>
      <w:numFmt w:val="bullet"/>
      <w:lvlText w:val="o"/>
      <w:lvlJc w:val="left"/>
      <w:pPr>
        <w:tabs>
          <w:tab w:val="num" w:pos="7471"/>
        </w:tabs>
        <w:ind w:left="7471" w:hanging="360"/>
      </w:pPr>
      <w:rPr>
        <w:rFonts w:ascii="Courier New" w:hAnsi="Courier New" w:hint="default"/>
      </w:rPr>
    </w:lvl>
    <w:lvl w:ilvl="8" w:tplc="FFFFFFFF" w:tentative="1">
      <w:start w:val="1"/>
      <w:numFmt w:val="bullet"/>
      <w:lvlText w:val=""/>
      <w:lvlJc w:val="left"/>
      <w:pPr>
        <w:tabs>
          <w:tab w:val="num" w:pos="8191"/>
        </w:tabs>
        <w:ind w:left="8191" w:hanging="360"/>
      </w:pPr>
      <w:rPr>
        <w:rFonts w:ascii="Wingdings" w:hAnsi="Wingdings" w:hint="default"/>
      </w:rPr>
    </w:lvl>
  </w:abstractNum>
  <w:abstractNum w:abstractNumId="28">
    <w:nsid w:val="73915B70"/>
    <w:multiLevelType w:val="hybridMultilevel"/>
    <w:tmpl w:val="DEB68022"/>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9">
    <w:nsid w:val="78B80FFE"/>
    <w:multiLevelType w:val="hybridMultilevel"/>
    <w:tmpl w:val="4844C71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nsid w:val="79737A83"/>
    <w:multiLevelType w:val="hybridMultilevel"/>
    <w:tmpl w:val="C9A8C252"/>
    <w:lvl w:ilvl="0" w:tplc="3B26AAE2">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7BB11B12"/>
    <w:multiLevelType w:val="hybridMultilevel"/>
    <w:tmpl w:val="03402B8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7CCD1C27"/>
    <w:multiLevelType w:val="hybridMultilevel"/>
    <w:tmpl w:val="6C14B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5"/>
  </w:num>
  <w:num w:numId="4">
    <w:abstractNumId w:val="8"/>
  </w:num>
  <w:num w:numId="5">
    <w:abstractNumId w:val="20"/>
  </w:num>
  <w:num w:numId="6">
    <w:abstractNumId w:val="27"/>
  </w:num>
  <w:num w:numId="7">
    <w:abstractNumId w:val="10"/>
  </w:num>
  <w:num w:numId="8">
    <w:abstractNumId w:val="11"/>
  </w:num>
  <w:num w:numId="9">
    <w:abstractNumId w:val="6"/>
  </w:num>
  <w:num w:numId="10">
    <w:abstractNumId w:val="5"/>
  </w:num>
  <w:num w:numId="11">
    <w:abstractNumId w:val="31"/>
  </w:num>
  <w:num w:numId="12">
    <w:abstractNumId w:val="16"/>
  </w:num>
  <w:num w:numId="13">
    <w:abstractNumId w:val="28"/>
  </w:num>
  <w:num w:numId="14">
    <w:abstractNumId w:val="1"/>
  </w:num>
  <w:num w:numId="15">
    <w:abstractNumId w:val="29"/>
  </w:num>
  <w:num w:numId="16">
    <w:abstractNumId w:val="17"/>
  </w:num>
  <w:num w:numId="17">
    <w:abstractNumId w:val="18"/>
  </w:num>
  <w:num w:numId="18">
    <w:abstractNumId w:val="4"/>
  </w:num>
  <w:num w:numId="19">
    <w:abstractNumId w:val="7"/>
  </w:num>
  <w:num w:numId="20">
    <w:abstractNumId w:val="25"/>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3"/>
  </w:num>
  <w:num w:numId="24">
    <w:abstractNumId w:val="30"/>
  </w:num>
  <w:num w:numId="25">
    <w:abstractNumId w:val="24"/>
  </w:num>
  <w:num w:numId="26">
    <w:abstractNumId w:val="2"/>
  </w:num>
  <w:num w:numId="27">
    <w:abstractNumId w:val="32"/>
  </w:num>
  <w:num w:numId="28">
    <w:abstractNumId w:val="9"/>
  </w:num>
  <w:num w:numId="29">
    <w:abstractNumId w:val="26"/>
  </w:num>
  <w:num w:numId="30">
    <w:abstractNumId w:val="22"/>
  </w:num>
  <w:num w:numId="31">
    <w:abstractNumId w:val="14"/>
  </w:num>
  <w:num w:numId="32">
    <w:abstractNumId w:val="0"/>
  </w:num>
  <w:num w:numId="33">
    <w:abstractNumId w:val="12"/>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8648CA"/>
    <w:rsid w:val="000039FF"/>
    <w:rsid w:val="00006426"/>
    <w:rsid w:val="0000701F"/>
    <w:rsid w:val="00011EF9"/>
    <w:rsid w:val="000175A5"/>
    <w:rsid w:val="0002169D"/>
    <w:rsid w:val="00030B12"/>
    <w:rsid w:val="00031B09"/>
    <w:rsid w:val="000335FA"/>
    <w:rsid w:val="00040508"/>
    <w:rsid w:val="000407AE"/>
    <w:rsid w:val="00041B20"/>
    <w:rsid w:val="000438BD"/>
    <w:rsid w:val="00043AF4"/>
    <w:rsid w:val="000521A5"/>
    <w:rsid w:val="00052588"/>
    <w:rsid w:val="0005442F"/>
    <w:rsid w:val="00054D49"/>
    <w:rsid w:val="000608C9"/>
    <w:rsid w:val="00061354"/>
    <w:rsid w:val="00063F03"/>
    <w:rsid w:val="0006460C"/>
    <w:rsid w:val="00067FC6"/>
    <w:rsid w:val="00075F19"/>
    <w:rsid w:val="000770D1"/>
    <w:rsid w:val="00077739"/>
    <w:rsid w:val="00080B8B"/>
    <w:rsid w:val="0008292A"/>
    <w:rsid w:val="00083BCA"/>
    <w:rsid w:val="000840D6"/>
    <w:rsid w:val="00090CA9"/>
    <w:rsid w:val="00091A60"/>
    <w:rsid w:val="00092369"/>
    <w:rsid w:val="0009310C"/>
    <w:rsid w:val="000A0277"/>
    <w:rsid w:val="000A1ED2"/>
    <w:rsid w:val="000A2878"/>
    <w:rsid w:val="000A4F79"/>
    <w:rsid w:val="000B00CA"/>
    <w:rsid w:val="000B11ED"/>
    <w:rsid w:val="000B3A96"/>
    <w:rsid w:val="000B3B35"/>
    <w:rsid w:val="000B5F14"/>
    <w:rsid w:val="000B6553"/>
    <w:rsid w:val="000B7637"/>
    <w:rsid w:val="000C1D74"/>
    <w:rsid w:val="000C43AE"/>
    <w:rsid w:val="000C7E9F"/>
    <w:rsid w:val="000D2D68"/>
    <w:rsid w:val="000D5D34"/>
    <w:rsid w:val="000D5E91"/>
    <w:rsid w:val="000E36E4"/>
    <w:rsid w:val="000E4701"/>
    <w:rsid w:val="000E53F5"/>
    <w:rsid w:val="000E6CA4"/>
    <w:rsid w:val="000F1B55"/>
    <w:rsid w:val="000F2873"/>
    <w:rsid w:val="000F390E"/>
    <w:rsid w:val="000F3E78"/>
    <w:rsid w:val="000F4B3B"/>
    <w:rsid w:val="000F551D"/>
    <w:rsid w:val="000F63B8"/>
    <w:rsid w:val="00100BF4"/>
    <w:rsid w:val="00102E45"/>
    <w:rsid w:val="001035C9"/>
    <w:rsid w:val="00103AFC"/>
    <w:rsid w:val="00107881"/>
    <w:rsid w:val="00114F2F"/>
    <w:rsid w:val="00115053"/>
    <w:rsid w:val="00122895"/>
    <w:rsid w:val="00133E91"/>
    <w:rsid w:val="00134286"/>
    <w:rsid w:val="001346F8"/>
    <w:rsid w:val="001368AC"/>
    <w:rsid w:val="00140C0A"/>
    <w:rsid w:val="00140F4C"/>
    <w:rsid w:val="00147470"/>
    <w:rsid w:val="00147B69"/>
    <w:rsid w:val="00152708"/>
    <w:rsid w:val="00154F94"/>
    <w:rsid w:val="00160DC0"/>
    <w:rsid w:val="001624E4"/>
    <w:rsid w:val="00164D0E"/>
    <w:rsid w:val="001654AD"/>
    <w:rsid w:val="00167BD9"/>
    <w:rsid w:val="00170B9F"/>
    <w:rsid w:val="00176E38"/>
    <w:rsid w:val="001779F8"/>
    <w:rsid w:val="001818B3"/>
    <w:rsid w:val="0019337D"/>
    <w:rsid w:val="0019390E"/>
    <w:rsid w:val="001A25C1"/>
    <w:rsid w:val="001A36D9"/>
    <w:rsid w:val="001A6773"/>
    <w:rsid w:val="001B0A63"/>
    <w:rsid w:val="001B7DB7"/>
    <w:rsid w:val="001C0A76"/>
    <w:rsid w:val="001C3344"/>
    <w:rsid w:val="001C4B4B"/>
    <w:rsid w:val="001D0642"/>
    <w:rsid w:val="001D136B"/>
    <w:rsid w:val="001D2741"/>
    <w:rsid w:val="001D559B"/>
    <w:rsid w:val="001D56EE"/>
    <w:rsid w:val="001D5E41"/>
    <w:rsid w:val="001D7E96"/>
    <w:rsid w:val="001E1665"/>
    <w:rsid w:val="001E327C"/>
    <w:rsid w:val="001E33AE"/>
    <w:rsid w:val="001E5D42"/>
    <w:rsid w:val="001E5D5B"/>
    <w:rsid w:val="001E7D98"/>
    <w:rsid w:val="001E7F14"/>
    <w:rsid w:val="001F0120"/>
    <w:rsid w:val="001F1A19"/>
    <w:rsid w:val="001F36EF"/>
    <w:rsid w:val="001F6D9D"/>
    <w:rsid w:val="00200701"/>
    <w:rsid w:val="00204C87"/>
    <w:rsid w:val="00210294"/>
    <w:rsid w:val="0021435A"/>
    <w:rsid w:val="00222EC3"/>
    <w:rsid w:val="002231F0"/>
    <w:rsid w:val="002250F3"/>
    <w:rsid w:val="00231FD9"/>
    <w:rsid w:val="00232E47"/>
    <w:rsid w:val="00233E4B"/>
    <w:rsid w:val="002342AB"/>
    <w:rsid w:val="00237858"/>
    <w:rsid w:val="00242D98"/>
    <w:rsid w:val="00252153"/>
    <w:rsid w:val="00253872"/>
    <w:rsid w:val="0026049D"/>
    <w:rsid w:val="00260C4A"/>
    <w:rsid w:val="00266979"/>
    <w:rsid w:val="002728A6"/>
    <w:rsid w:val="00272C58"/>
    <w:rsid w:val="00273E55"/>
    <w:rsid w:val="0028450D"/>
    <w:rsid w:val="00284851"/>
    <w:rsid w:val="002865FB"/>
    <w:rsid w:val="00292020"/>
    <w:rsid w:val="002948CD"/>
    <w:rsid w:val="00295C9D"/>
    <w:rsid w:val="00296A48"/>
    <w:rsid w:val="00297267"/>
    <w:rsid w:val="00297B3B"/>
    <w:rsid w:val="002A2FB9"/>
    <w:rsid w:val="002A3F3C"/>
    <w:rsid w:val="002A4DEB"/>
    <w:rsid w:val="002A5652"/>
    <w:rsid w:val="002A57FB"/>
    <w:rsid w:val="002A770A"/>
    <w:rsid w:val="002B0F40"/>
    <w:rsid w:val="002B1F62"/>
    <w:rsid w:val="002B3975"/>
    <w:rsid w:val="002C11AB"/>
    <w:rsid w:val="002C468A"/>
    <w:rsid w:val="002C5C17"/>
    <w:rsid w:val="002C6529"/>
    <w:rsid w:val="002D1141"/>
    <w:rsid w:val="002D1647"/>
    <w:rsid w:val="002D19E2"/>
    <w:rsid w:val="002D4D1D"/>
    <w:rsid w:val="002E241F"/>
    <w:rsid w:val="002F65C4"/>
    <w:rsid w:val="002F79F0"/>
    <w:rsid w:val="002F7D50"/>
    <w:rsid w:val="0030176D"/>
    <w:rsid w:val="00301DF0"/>
    <w:rsid w:val="0030272D"/>
    <w:rsid w:val="00303106"/>
    <w:rsid w:val="00303EE7"/>
    <w:rsid w:val="0030589A"/>
    <w:rsid w:val="003069FD"/>
    <w:rsid w:val="00307A09"/>
    <w:rsid w:val="003126BE"/>
    <w:rsid w:val="00313AD6"/>
    <w:rsid w:val="00313B04"/>
    <w:rsid w:val="00314DB0"/>
    <w:rsid w:val="00315E1A"/>
    <w:rsid w:val="00322275"/>
    <w:rsid w:val="00323C15"/>
    <w:rsid w:val="00326B9F"/>
    <w:rsid w:val="003302DA"/>
    <w:rsid w:val="003339A7"/>
    <w:rsid w:val="003347C3"/>
    <w:rsid w:val="00334C56"/>
    <w:rsid w:val="00335AB8"/>
    <w:rsid w:val="00335E81"/>
    <w:rsid w:val="00341DB9"/>
    <w:rsid w:val="00343F68"/>
    <w:rsid w:val="00344502"/>
    <w:rsid w:val="00345017"/>
    <w:rsid w:val="00345B13"/>
    <w:rsid w:val="0035446D"/>
    <w:rsid w:val="00356FC2"/>
    <w:rsid w:val="0035712A"/>
    <w:rsid w:val="00360D93"/>
    <w:rsid w:val="00361B0A"/>
    <w:rsid w:val="00361F7C"/>
    <w:rsid w:val="00362A77"/>
    <w:rsid w:val="0036500B"/>
    <w:rsid w:val="00367509"/>
    <w:rsid w:val="003712CD"/>
    <w:rsid w:val="00373939"/>
    <w:rsid w:val="00382F45"/>
    <w:rsid w:val="00382FAB"/>
    <w:rsid w:val="0038329E"/>
    <w:rsid w:val="0038363C"/>
    <w:rsid w:val="00383999"/>
    <w:rsid w:val="00386139"/>
    <w:rsid w:val="00386335"/>
    <w:rsid w:val="0038695B"/>
    <w:rsid w:val="00386E76"/>
    <w:rsid w:val="00386F3F"/>
    <w:rsid w:val="00387546"/>
    <w:rsid w:val="003909AC"/>
    <w:rsid w:val="00392C23"/>
    <w:rsid w:val="00393A30"/>
    <w:rsid w:val="003A17B5"/>
    <w:rsid w:val="003A27D5"/>
    <w:rsid w:val="003A377C"/>
    <w:rsid w:val="003A5A09"/>
    <w:rsid w:val="003A5A68"/>
    <w:rsid w:val="003A658D"/>
    <w:rsid w:val="003A6723"/>
    <w:rsid w:val="003B081E"/>
    <w:rsid w:val="003C3E99"/>
    <w:rsid w:val="003C4E50"/>
    <w:rsid w:val="003D0BA0"/>
    <w:rsid w:val="003D3536"/>
    <w:rsid w:val="003D42DF"/>
    <w:rsid w:val="003D492D"/>
    <w:rsid w:val="003D67CD"/>
    <w:rsid w:val="003E0AEE"/>
    <w:rsid w:val="003E16F7"/>
    <w:rsid w:val="003E3BFC"/>
    <w:rsid w:val="003E4B42"/>
    <w:rsid w:val="003E63FD"/>
    <w:rsid w:val="003E7DA4"/>
    <w:rsid w:val="003F1E80"/>
    <w:rsid w:val="003F303C"/>
    <w:rsid w:val="003F4BA5"/>
    <w:rsid w:val="003F54CB"/>
    <w:rsid w:val="0040158E"/>
    <w:rsid w:val="00407F6A"/>
    <w:rsid w:val="004159DC"/>
    <w:rsid w:val="0041734E"/>
    <w:rsid w:val="00425827"/>
    <w:rsid w:val="0042631E"/>
    <w:rsid w:val="0043149F"/>
    <w:rsid w:val="00432834"/>
    <w:rsid w:val="004408C4"/>
    <w:rsid w:val="00440B88"/>
    <w:rsid w:val="00440CCB"/>
    <w:rsid w:val="00443029"/>
    <w:rsid w:val="0044527D"/>
    <w:rsid w:val="00445694"/>
    <w:rsid w:val="00446BBF"/>
    <w:rsid w:val="00447D43"/>
    <w:rsid w:val="00451835"/>
    <w:rsid w:val="00455928"/>
    <w:rsid w:val="0046233F"/>
    <w:rsid w:val="00462A5E"/>
    <w:rsid w:val="00462C44"/>
    <w:rsid w:val="004630C0"/>
    <w:rsid w:val="0046411E"/>
    <w:rsid w:val="00470E7F"/>
    <w:rsid w:val="004711AD"/>
    <w:rsid w:val="004717DE"/>
    <w:rsid w:val="00471823"/>
    <w:rsid w:val="004761BE"/>
    <w:rsid w:val="00476749"/>
    <w:rsid w:val="004773F8"/>
    <w:rsid w:val="00482F9D"/>
    <w:rsid w:val="00482FFC"/>
    <w:rsid w:val="00484F3E"/>
    <w:rsid w:val="0048595D"/>
    <w:rsid w:val="004859AA"/>
    <w:rsid w:val="00485FDD"/>
    <w:rsid w:val="0048763D"/>
    <w:rsid w:val="004921F6"/>
    <w:rsid w:val="004940F8"/>
    <w:rsid w:val="00494CCA"/>
    <w:rsid w:val="00494F64"/>
    <w:rsid w:val="00496623"/>
    <w:rsid w:val="00496B29"/>
    <w:rsid w:val="0049773C"/>
    <w:rsid w:val="00497816"/>
    <w:rsid w:val="004A0A1F"/>
    <w:rsid w:val="004A13EB"/>
    <w:rsid w:val="004A36D1"/>
    <w:rsid w:val="004A3936"/>
    <w:rsid w:val="004A3A91"/>
    <w:rsid w:val="004A4936"/>
    <w:rsid w:val="004A5A68"/>
    <w:rsid w:val="004A62E8"/>
    <w:rsid w:val="004A6407"/>
    <w:rsid w:val="004A7B29"/>
    <w:rsid w:val="004B166F"/>
    <w:rsid w:val="004B181F"/>
    <w:rsid w:val="004B7BC3"/>
    <w:rsid w:val="004C2490"/>
    <w:rsid w:val="004C4DC9"/>
    <w:rsid w:val="004C516A"/>
    <w:rsid w:val="004C5501"/>
    <w:rsid w:val="004C686F"/>
    <w:rsid w:val="004C6E10"/>
    <w:rsid w:val="004C7069"/>
    <w:rsid w:val="004D0341"/>
    <w:rsid w:val="004D0C49"/>
    <w:rsid w:val="004D1FB2"/>
    <w:rsid w:val="004D24A7"/>
    <w:rsid w:val="004D4445"/>
    <w:rsid w:val="004D5546"/>
    <w:rsid w:val="004E2806"/>
    <w:rsid w:val="004E5342"/>
    <w:rsid w:val="004F2AE2"/>
    <w:rsid w:val="004F3FDD"/>
    <w:rsid w:val="004F5BA4"/>
    <w:rsid w:val="004F77A8"/>
    <w:rsid w:val="004F7C57"/>
    <w:rsid w:val="00500005"/>
    <w:rsid w:val="00513EC4"/>
    <w:rsid w:val="00514A4B"/>
    <w:rsid w:val="00515A13"/>
    <w:rsid w:val="00515BC3"/>
    <w:rsid w:val="00523234"/>
    <w:rsid w:val="005233B7"/>
    <w:rsid w:val="00523A7E"/>
    <w:rsid w:val="00531491"/>
    <w:rsid w:val="005318FA"/>
    <w:rsid w:val="00532D66"/>
    <w:rsid w:val="0053425B"/>
    <w:rsid w:val="00536398"/>
    <w:rsid w:val="005368EC"/>
    <w:rsid w:val="005408C5"/>
    <w:rsid w:val="00540F36"/>
    <w:rsid w:val="005509C9"/>
    <w:rsid w:val="00550F4E"/>
    <w:rsid w:val="00550FA9"/>
    <w:rsid w:val="00551E86"/>
    <w:rsid w:val="00552A79"/>
    <w:rsid w:val="005547D2"/>
    <w:rsid w:val="005616B5"/>
    <w:rsid w:val="00563787"/>
    <w:rsid w:val="005640DC"/>
    <w:rsid w:val="0056533B"/>
    <w:rsid w:val="00566153"/>
    <w:rsid w:val="00566EAA"/>
    <w:rsid w:val="00570015"/>
    <w:rsid w:val="0057263A"/>
    <w:rsid w:val="00575A50"/>
    <w:rsid w:val="00580C58"/>
    <w:rsid w:val="00580CEF"/>
    <w:rsid w:val="0058193B"/>
    <w:rsid w:val="00583821"/>
    <w:rsid w:val="00584A98"/>
    <w:rsid w:val="00587787"/>
    <w:rsid w:val="00591449"/>
    <w:rsid w:val="005914A7"/>
    <w:rsid w:val="0059180B"/>
    <w:rsid w:val="0059450D"/>
    <w:rsid w:val="00594560"/>
    <w:rsid w:val="00597AE5"/>
    <w:rsid w:val="005A4F0D"/>
    <w:rsid w:val="005A7D2C"/>
    <w:rsid w:val="005B6B52"/>
    <w:rsid w:val="005C321B"/>
    <w:rsid w:val="005C4725"/>
    <w:rsid w:val="005D31BA"/>
    <w:rsid w:val="005D5331"/>
    <w:rsid w:val="005D5EF7"/>
    <w:rsid w:val="005D63B6"/>
    <w:rsid w:val="005D7F1D"/>
    <w:rsid w:val="005E0889"/>
    <w:rsid w:val="005E4E2D"/>
    <w:rsid w:val="005E5320"/>
    <w:rsid w:val="005F782B"/>
    <w:rsid w:val="00600534"/>
    <w:rsid w:val="00600694"/>
    <w:rsid w:val="00602F17"/>
    <w:rsid w:val="0060669A"/>
    <w:rsid w:val="00606E7F"/>
    <w:rsid w:val="00611F0F"/>
    <w:rsid w:val="0061338A"/>
    <w:rsid w:val="00616E28"/>
    <w:rsid w:val="0063005E"/>
    <w:rsid w:val="00635981"/>
    <w:rsid w:val="00637CC8"/>
    <w:rsid w:val="00641B7A"/>
    <w:rsid w:val="006440D8"/>
    <w:rsid w:val="00650F6C"/>
    <w:rsid w:val="00653454"/>
    <w:rsid w:val="006546FF"/>
    <w:rsid w:val="00656431"/>
    <w:rsid w:val="006615D4"/>
    <w:rsid w:val="00661AAF"/>
    <w:rsid w:val="00667244"/>
    <w:rsid w:val="00667FD7"/>
    <w:rsid w:val="00670499"/>
    <w:rsid w:val="00670FB1"/>
    <w:rsid w:val="00673EF2"/>
    <w:rsid w:val="00675E39"/>
    <w:rsid w:val="00676C3A"/>
    <w:rsid w:val="00677E27"/>
    <w:rsid w:val="006846C9"/>
    <w:rsid w:val="0069114D"/>
    <w:rsid w:val="006958B8"/>
    <w:rsid w:val="006A245E"/>
    <w:rsid w:val="006A2E1A"/>
    <w:rsid w:val="006A5630"/>
    <w:rsid w:val="006B0472"/>
    <w:rsid w:val="006B09A4"/>
    <w:rsid w:val="006B4E8F"/>
    <w:rsid w:val="006C097A"/>
    <w:rsid w:val="006C18A6"/>
    <w:rsid w:val="006C3AC9"/>
    <w:rsid w:val="006C442F"/>
    <w:rsid w:val="006C464A"/>
    <w:rsid w:val="006D09A2"/>
    <w:rsid w:val="006D6EDE"/>
    <w:rsid w:val="006D7241"/>
    <w:rsid w:val="006E075B"/>
    <w:rsid w:val="006E2411"/>
    <w:rsid w:val="006E3ED2"/>
    <w:rsid w:val="006E44E4"/>
    <w:rsid w:val="006E5636"/>
    <w:rsid w:val="006E56D4"/>
    <w:rsid w:val="006E5A06"/>
    <w:rsid w:val="006F007C"/>
    <w:rsid w:val="006F0430"/>
    <w:rsid w:val="006F3475"/>
    <w:rsid w:val="006F395C"/>
    <w:rsid w:val="006F54BF"/>
    <w:rsid w:val="006F6299"/>
    <w:rsid w:val="00700E84"/>
    <w:rsid w:val="00701E19"/>
    <w:rsid w:val="00703994"/>
    <w:rsid w:val="00704E74"/>
    <w:rsid w:val="00710728"/>
    <w:rsid w:val="0071120A"/>
    <w:rsid w:val="00711EDA"/>
    <w:rsid w:val="00712C2F"/>
    <w:rsid w:val="00714547"/>
    <w:rsid w:val="007149C1"/>
    <w:rsid w:val="00717518"/>
    <w:rsid w:val="00720AB8"/>
    <w:rsid w:val="00722129"/>
    <w:rsid w:val="00722613"/>
    <w:rsid w:val="00725C9F"/>
    <w:rsid w:val="00730A5F"/>
    <w:rsid w:val="00734490"/>
    <w:rsid w:val="0073492F"/>
    <w:rsid w:val="007373AC"/>
    <w:rsid w:val="00737F6D"/>
    <w:rsid w:val="007421D0"/>
    <w:rsid w:val="00746466"/>
    <w:rsid w:val="00751AF4"/>
    <w:rsid w:val="007529FD"/>
    <w:rsid w:val="00756882"/>
    <w:rsid w:val="0075783C"/>
    <w:rsid w:val="00760658"/>
    <w:rsid w:val="00760F64"/>
    <w:rsid w:val="00762487"/>
    <w:rsid w:val="00763C21"/>
    <w:rsid w:val="0076698F"/>
    <w:rsid w:val="0077002F"/>
    <w:rsid w:val="007718EC"/>
    <w:rsid w:val="00774C51"/>
    <w:rsid w:val="00775D80"/>
    <w:rsid w:val="007809C6"/>
    <w:rsid w:val="00781A70"/>
    <w:rsid w:val="007832FA"/>
    <w:rsid w:val="00784B3B"/>
    <w:rsid w:val="0078670C"/>
    <w:rsid w:val="007A228C"/>
    <w:rsid w:val="007A548D"/>
    <w:rsid w:val="007A56E0"/>
    <w:rsid w:val="007A6BEF"/>
    <w:rsid w:val="007A7FA8"/>
    <w:rsid w:val="007B3145"/>
    <w:rsid w:val="007B434B"/>
    <w:rsid w:val="007B4820"/>
    <w:rsid w:val="007C0DE3"/>
    <w:rsid w:val="007C451C"/>
    <w:rsid w:val="007C51D2"/>
    <w:rsid w:val="007C5BE0"/>
    <w:rsid w:val="007C6A0D"/>
    <w:rsid w:val="007D10FB"/>
    <w:rsid w:val="007D15DF"/>
    <w:rsid w:val="007D1774"/>
    <w:rsid w:val="007D5F21"/>
    <w:rsid w:val="007E069D"/>
    <w:rsid w:val="007E0837"/>
    <w:rsid w:val="007E4B19"/>
    <w:rsid w:val="007E5677"/>
    <w:rsid w:val="007E6939"/>
    <w:rsid w:val="007F17C0"/>
    <w:rsid w:val="007F313A"/>
    <w:rsid w:val="007F427D"/>
    <w:rsid w:val="007F4418"/>
    <w:rsid w:val="007F6D5D"/>
    <w:rsid w:val="00805036"/>
    <w:rsid w:val="0080618A"/>
    <w:rsid w:val="0081207C"/>
    <w:rsid w:val="00822349"/>
    <w:rsid w:val="008253D8"/>
    <w:rsid w:val="008254F0"/>
    <w:rsid w:val="00826F06"/>
    <w:rsid w:val="00830B57"/>
    <w:rsid w:val="00831617"/>
    <w:rsid w:val="00833EC8"/>
    <w:rsid w:val="00835A15"/>
    <w:rsid w:val="00835AA6"/>
    <w:rsid w:val="00836123"/>
    <w:rsid w:val="00836ADB"/>
    <w:rsid w:val="00836C96"/>
    <w:rsid w:val="00843247"/>
    <w:rsid w:val="00843884"/>
    <w:rsid w:val="008460D6"/>
    <w:rsid w:val="00847105"/>
    <w:rsid w:val="00847D59"/>
    <w:rsid w:val="008573FC"/>
    <w:rsid w:val="0086003B"/>
    <w:rsid w:val="00860A67"/>
    <w:rsid w:val="0086347C"/>
    <w:rsid w:val="00863680"/>
    <w:rsid w:val="00863AD0"/>
    <w:rsid w:val="008643BE"/>
    <w:rsid w:val="008648CA"/>
    <w:rsid w:val="00864D73"/>
    <w:rsid w:val="00864ECE"/>
    <w:rsid w:val="00865843"/>
    <w:rsid w:val="008658BE"/>
    <w:rsid w:val="0086783B"/>
    <w:rsid w:val="00871044"/>
    <w:rsid w:val="008764D1"/>
    <w:rsid w:val="0088144D"/>
    <w:rsid w:val="00890637"/>
    <w:rsid w:val="00893112"/>
    <w:rsid w:val="00894BA4"/>
    <w:rsid w:val="00896015"/>
    <w:rsid w:val="0089678E"/>
    <w:rsid w:val="00896CA8"/>
    <w:rsid w:val="00897BA7"/>
    <w:rsid w:val="008A0D85"/>
    <w:rsid w:val="008B0046"/>
    <w:rsid w:val="008B1907"/>
    <w:rsid w:val="008B20C7"/>
    <w:rsid w:val="008D2339"/>
    <w:rsid w:val="008D263F"/>
    <w:rsid w:val="008D607E"/>
    <w:rsid w:val="008D77D5"/>
    <w:rsid w:val="008D77D7"/>
    <w:rsid w:val="008E19AF"/>
    <w:rsid w:val="008F06AC"/>
    <w:rsid w:val="008F2D1B"/>
    <w:rsid w:val="008F637C"/>
    <w:rsid w:val="00904758"/>
    <w:rsid w:val="00905A63"/>
    <w:rsid w:val="009123FB"/>
    <w:rsid w:val="009127A2"/>
    <w:rsid w:val="0092375F"/>
    <w:rsid w:val="00923C38"/>
    <w:rsid w:val="009301EB"/>
    <w:rsid w:val="00932193"/>
    <w:rsid w:val="00932E2B"/>
    <w:rsid w:val="00934BFB"/>
    <w:rsid w:val="0093576F"/>
    <w:rsid w:val="00936183"/>
    <w:rsid w:val="009400A8"/>
    <w:rsid w:val="009407EA"/>
    <w:rsid w:val="009426CF"/>
    <w:rsid w:val="00946B16"/>
    <w:rsid w:val="009515CE"/>
    <w:rsid w:val="009517DB"/>
    <w:rsid w:val="0095579D"/>
    <w:rsid w:val="00955FFE"/>
    <w:rsid w:val="009614E0"/>
    <w:rsid w:val="009627B6"/>
    <w:rsid w:val="009637B9"/>
    <w:rsid w:val="009637E1"/>
    <w:rsid w:val="009661E7"/>
    <w:rsid w:val="00967462"/>
    <w:rsid w:val="00974390"/>
    <w:rsid w:val="00974A08"/>
    <w:rsid w:val="009750C9"/>
    <w:rsid w:val="00980E39"/>
    <w:rsid w:val="0098200D"/>
    <w:rsid w:val="00982E69"/>
    <w:rsid w:val="0098462E"/>
    <w:rsid w:val="0098576F"/>
    <w:rsid w:val="00993C2A"/>
    <w:rsid w:val="00994EF8"/>
    <w:rsid w:val="00995E59"/>
    <w:rsid w:val="009964D7"/>
    <w:rsid w:val="009A0DA8"/>
    <w:rsid w:val="009A157D"/>
    <w:rsid w:val="009A29DC"/>
    <w:rsid w:val="009A4C23"/>
    <w:rsid w:val="009A5377"/>
    <w:rsid w:val="009A7541"/>
    <w:rsid w:val="009A7C80"/>
    <w:rsid w:val="009B3998"/>
    <w:rsid w:val="009B438E"/>
    <w:rsid w:val="009B56EA"/>
    <w:rsid w:val="009B60C5"/>
    <w:rsid w:val="009C23E9"/>
    <w:rsid w:val="009C38EB"/>
    <w:rsid w:val="009C676C"/>
    <w:rsid w:val="009C74DC"/>
    <w:rsid w:val="009E0A7B"/>
    <w:rsid w:val="009E1FCC"/>
    <w:rsid w:val="009E33B7"/>
    <w:rsid w:val="009E7324"/>
    <w:rsid w:val="009F23A1"/>
    <w:rsid w:val="009F5580"/>
    <w:rsid w:val="009F693A"/>
    <w:rsid w:val="009F6C4A"/>
    <w:rsid w:val="00A00007"/>
    <w:rsid w:val="00A12375"/>
    <w:rsid w:val="00A12623"/>
    <w:rsid w:val="00A1286A"/>
    <w:rsid w:val="00A12F2A"/>
    <w:rsid w:val="00A1407D"/>
    <w:rsid w:val="00A17AAE"/>
    <w:rsid w:val="00A21AAC"/>
    <w:rsid w:val="00A250AA"/>
    <w:rsid w:val="00A27802"/>
    <w:rsid w:val="00A35F46"/>
    <w:rsid w:val="00A3637F"/>
    <w:rsid w:val="00A40F8B"/>
    <w:rsid w:val="00A42297"/>
    <w:rsid w:val="00A44DEF"/>
    <w:rsid w:val="00A47E9A"/>
    <w:rsid w:val="00A509B2"/>
    <w:rsid w:val="00A51682"/>
    <w:rsid w:val="00A546AD"/>
    <w:rsid w:val="00A5679A"/>
    <w:rsid w:val="00A56B8B"/>
    <w:rsid w:val="00A56C0F"/>
    <w:rsid w:val="00A606F1"/>
    <w:rsid w:val="00A64035"/>
    <w:rsid w:val="00A642B1"/>
    <w:rsid w:val="00A660EA"/>
    <w:rsid w:val="00A67B7F"/>
    <w:rsid w:val="00A7274B"/>
    <w:rsid w:val="00A73322"/>
    <w:rsid w:val="00A74BCF"/>
    <w:rsid w:val="00A755C4"/>
    <w:rsid w:val="00A819A2"/>
    <w:rsid w:val="00A86CB5"/>
    <w:rsid w:val="00A90859"/>
    <w:rsid w:val="00A90B8B"/>
    <w:rsid w:val="00A926D2"/>
    <w:rsid w:val="00A93DC5"/>
    <w:rsid w:val="00A943B6"/>
    <w:rsid w:val="00AA2351"/>
    <w:rsid w:val="00AA2479"/>
    <w:rsid w:val="00AA6FB0"/>
    <w:rsid w:val="00AA7898"/>
    <w:rsid w:val="00AB2148"/>
    <w:rsid w:val="00AB393E"/>
    <w:rsid w:val="00AB3BD3"/>
    <w:rsid w:val="00AB6B37"/>
    <w:rsid w:val="00AC0A37"/>
    <w:rsid w:val="00AC48C8"/>
    <w:rsid w:val="00AC55B1"/>
    <w:rsid w:val="00AC60D9"/>
    <w:rsid w:val="00AD2888"/>
    <w:rsid w:val="00AE0DEC"/>
    <w:rsid w:val="00AE20E3"/>
    <w:rsid w:val="00AE23A9"/>
    <w:rsid w:val="00AE5D2F"/>
    <w:rsid w:val="00AF3AE4"/>
    <w:rsid w:val="00AF6E63"/>
    <w:rsid w:val="00AF7818"/>
    <w:rsid w:val="00AF7DE8"/>
    <w:rsid w:val="00B01931"/>
    <w:rsid w:val="00B02F50"/>
    <w:rsid w:val="00B04F33"/>
    <w:rsid w:val="00B05284"/>
    <w:rsid w:val="00B118D7"/>
    <w:rsid w:val="00B13DF6"/>
    <w:rsid w:val="00B148B7"/>
    <w:rsid w:val="00B14FA7"/>
    <w:rsid w:val="00B173D4"/>
    <w:rsid w:val="00B176AC"/>
    <w:rsid w:val="00B203C6"/>
    <w:rsid w:val="00B30A25"/>
    <w:rsid w:val="00B34587"/>
    <w:rsid w:val="00B34B34"/>
    <w:rsid w:val="00B35AA6"/>
    <w:rsid w:val="00B36918"/>
    <w:rsid w:val="00B376BC"/>
    <w:rsid w:val="00B43881"/>
    <w:rsid w:val="00B45B9B"/>
    <w:rsid w:val="00B45FD6"/>
    <w:rsid w:val="00B47CA6"/>
    <w:rsid w:val="00B51399"/>
    <w:rsid w:val="00B60095"/>
    <w:rsid w:val="00B64216"/>
    <w:rsid w:val="00B651FD"/>
    <w:rsid w:val="00B66139"/>
    <w:rsid w:val="00B67E86"/>
    <w:rsid w:val="00B72526"/>
    <w:rsid w:val="00B74163"/>
    <w:rsid w:val="00B7524F"/>
    <w:rsid w:val="00B76C66"/>
    <w:rsid w:val="00B76F33"/>
    <w:rsid w:val="00B81855"/>
    <w:rsid w:val="00B8532F"/>
    <w:rsid w:val="00B85B0B"/>
    <w:rsid w:val="00B86BBB"/>
    <w:rsid w:val="00B87E36"/>
    <w:rsid w:val="00B9351B"/>
    <w:rsid w:val="00B942C7"/>
    <w:rsid w:val="00BA054A"/>
    <w:rsid w:val="00BA216F"/>
    <w:rsid w:val="00BA2A66"/>
    <w:rsid w:val="00BA50E5"/>
    <w:rsid w:val="00BA6020"/>
    <w:rsid w:val="00BA7082"/>
    <w:rsid w:val="00BA7EB6"/>
    <w:rsid w:val="00BB51F8"/>
    <w:rsid w:val="00BB56E9"/>
    <w:rsid w:val="00BB6405"/>
    <w:rsid w:val="00BC0B8B"/>
    <w:rsid w:val="00BC597C"/>
    <w:rsid w:val="00BC5CFA"/>
    <w:rsid w:val="00BC7086"/>
    <w:rsid w:val="00BC7939"/>
    <w:rsid w:val="00BD047F"/>
    <w:rsid w:val="00BD356F"/>
    <w:rsid w:val="00BD4603"/>
    <w:rsid w:val="00BD7643"/>
    <w:rsid w:val="00BE1CF6"/>
    <w:rsid w:val="00C01EC0"/>
    <w:rsid w:val="00C021F6"/>
    <w:rsid w:val="00C03A47"/>
    <w:rsid w:val="00C03CDC"/>
    <w:rsid w:val="00C046C5"/>
    <w:rsid w:val="00C056A0"/>
    <w:rsid w:val="00C10DF2"/>
    <w:rsid w:val="00C1250C"/>
    <w:rsid w:val="00C148E4"/>
    <w:rsid w:val="00C15238"/>
    <w:rsid w:val="00C16F1F"/>
    <w:rsid w:val="00C204A8"/>
    <w:rsid w:val="00C205E8"/>
    <w:rsid w:val="00C23829"/>
    <w:rsid w:val="00C27DD7"/>
    <w:rsid w:val="00C358B1"/>
    <w:rsid w:val="00C4461C"/>
    <w:rsid w:val="00C44D33"/>
    <w:rsid w:val="00C455AB"/>
    <w:rsid w:val="00C50629"/>
    <w:rsid w:val="00C521AD"/>
    <w:rsid w:val="00C53299"/>
    <w:rsid w:val="00C56E2F"/>
    <w:rsid w:val="00C64047"/>
    <w:rsid w:val="00C651E6"/>
    <w:rsid w:val="00C65729"/>
    <w:rsid w:val="00C66CFE"/>
    <w:rsid w:val="00C721E0"/>
    <w:rsid w:val="00C72AA1"/>
    <w:rsid w:val="00C747E9"/>
    <w:rsid w:val="00C74A9A"/>
    <w:rsid w:val="00C74FEB"/>
    <w:rsid w:val="00C7572D"/>
    <w:rsid w:val="00C81A53"/>
    <w:rsid w:val="00C82613"/>
    <w:rsid w:val="00C90757"/>
    <w:rsid w:val="00C92132"/>
    <w:rsid w:val="00C94B11"/>
    <w:rsid w:val="00C95078"/>
    <w:rsid w:val="00CA1A3A"/>
    <w:rsid w:val="00CA5D95"/>
    <w:rsid w:val="00CA77C2"/>
    <w:rsid w:val="00CB12F3"/>
    <w:rsid w:val="00CB21CE"/>
    <w:rsid w:val="00CC74CF"/>
    <w:rsid w:val="00CC7A65"/>
    <w:rsid w:val="00CD2C60"/>
    <w:rsid w:val="00CD5951"/>
    <w:rsid w:val="00CD5C43"/>
    <w:rsid w:val="00CD6830"/>
    <w:rsid w:val="00CE1745"/>
    <w:rsid w:val="00CE1898"/>
    <w:rsid w:val="00CE22FE"/>
    <w:rsid w:val="00CE3917"/>
    <w:rsid w:val="00CE7AD3"/>
    <w:rsid w:val="00CF547F"/>
    <w:rsid w:val="00CF6110"/>
    <w:rsid w:val="00D0002A"/>
    <w:rsid w:val="00D007D9"/>
    <w:rsid w:val="00D012A6"/>
    <w:rsid w:val="00D02428"/>
    <w:rsid w:val="00D06232"/>
    <w:rsid w:val="00D1021D"/>
    <w:rsid w:val="00D1105D"/>
    <w:rsid w:val="00D12F1D"/>
    <w:rsid w:val="00D14520"/>
    <w:rsid w:val="00D15CC8"/>
    <w:rsid w:val="00D172E3"/>
    <w:rsid w:val="00D17F1F"/>
    <w:rsid w:val="00D201E2"/>
    <w:rsid w:val="00D2059D"/>
    <w:rsid w:val="00D20A5E"/>
    <w:rsid w:val="00D20DE4"/>
    <w:rsid w:val="00D21F0B"/>
    <w:rsid w:val="00D21F35"/>
    <w:rsid w:val="00D223C4"/>
    <w:rsid w:val="00D22CE9"/>
    <w:rsid w:val="00D2651E"/>
    <w:rsid w:val="00D30917"/>
    <w:rsid w:val="00D34A64"/>
    <w:rsid w:val="00D3643D"/>
    <w:rsid w:val="00D36BCD"/>
    <w:rsid w:val="00D375C0"/>
    <w:rsid w:val="00D37804"/>
    <w:rsid w:val="00D40420"/>
    <w:rsid w:val="00D41AF2"/>
    <w:rsid w:val="00D44138"/>
    <w:rsid w:val="00D45348"/>
    <w:rsid w:val="00D460EF"/>
    <w:rsid w:val="00D46FE6"/>
    <w:rsid w:val="00D50EED"/>
    <w:rsid w:val="00D550A5"/>
    <w:rsid w:val="00D55D2C"/>
    <w:rsid w:val="00D56147"/>
    <w:rsid w:val="00D5689A"/>
    <w:rsid w:val="00D610A5"/>
    <w:rsid w:val="00D612C4"/>
    <w:rsid w:val="00D66C27"/>
    <w:rsid w:val="00D67802"/>
    <w:rsid w:val="00D70081"/>
    <w:rsid w:val="00D73EEF"/>
    <w:rsid w:val="00D80CE6"/>
    <w:rsid w:val="00D80D33"/>
    <w:rsid w:val="00D80F9A"/>
    <w:rsid w:val="00D8182B"/>
    <w:rsid w:val="00D83CCE"/>
    <w:rsid w:val="00D85E42"/>
    <w:rsid w:val="00D90B98"/>
    <w:rsid w:val="00D93D8B"/>
    <w:rsid w:val="00DA0914"/>
    <w:rsid w:val="00DA1BAD"/>
    <w:rsid w:val="00DA37D0"/>
    <w:rsid w:val="00DA457B"/>
    <w:rsid w:val="00DB2B84"/>
    <w:rsid w:val="00DB341C"/>
    <w:rsid w:val="00DB4A59"/>
    <w:rsid w:val="00DB7C9B"/>
    <w:rsid w:val="00DC0322"/>
    <w:rsid w:val="00DC1617"/>
    <w:rsid w:val="00DC319A"/>
    <w:rsid w:val="00DD3136"/>
    <w:rsid w:val="00DD3945"/>
    <w:rsid w:val="00DD4021"/>
    <w:rsid w:val="00DD7505"/>
    <w:rsid w:val="00DE0A37"/>
    <w:rsid w:val="00DE1A61"/>
    <w:rsid w:val="00DE43D7"/>
    <w:rsid w:val="00DE6C4E"/>
    <w:rsid w:val="00DE7713"/>
    <w:rsid w:val="00DE79DE"/>
    <w:rsid w:val="00DE7D72"/>
    <w:rsid w:val="00DF070E"/>
    <w:rsid w:val="00DF0993"/>
    <w:rsid w:val="00DF0D81"/>
    <w:rsid w:val="00DF6950"/>
    <w:rsid w:val="00E00C5C"/>
    <w:rsid w:val="00E05683"/>
    <w:rsid w:val="00E0634D"/>
    <w:rsid w:val="00E066C9"/>
    <w:rsid w:val="00E07B3C"/>
    <w:rsid w:val="00E107DB"/>
    <w:rsid w:val="00E10C90"/>
    <w:rsid w:val="00E11C93"/>
    <w:rsid w:val="00E145D8"/>
    <w:rsid w:val="00E16B91"/>
    <w:rsid w:val="00E1734D"/>
    <w:rsid w:val="00E20AE0"/>
    <w:rsid w:val="00E20D2F"/>
    <w:rsid w:val="00E218DC"/>
    <w:rsid w:val="00E22106"/>
    <w:rsid w:val="00E240C5"/>
    <w:rsid w:val="00E24752"/>
    <w:rsid w:val="00E26927"/>
    <w:rsid w:val="00E30570"/>
    <w:rsid w:val="00E30F65"/>
    <w:rsid w:val="00E315DC"/>
    <w:rsid w:val="00E34130"/>
    <w:rsid w:val="00E342AE"/>
    <w:rsid w:val="00E37B06"/>
    <w:rsid w:val="00E37F94"/>
    <w:rsid w:val="00E40A4C"/>
    <w:rsid w:val="00E4217B"/>
    <w:rsid w:val="00E50CF8"/>
    <w:rsid w:val="00E545F5"/>
    <w:rsid w:val="00E55DB4"/>
    <w:rsid w:val="00E60512"/>
    <w:rsid w:val="00E66880"/>
    <w:rsid w:val="00E67B5F"/>
    <w:rsid w:val="00E7386F"/>
    <w:rsid w:val="00E76C66"/>
    <w:rsid w:val="00E81259"/>
    <w:rsid w:val="00E81361"/>
    <w:rsid w:val="00E830FD"/>
    <w:rsid w:val="00E844EE"/>
    <w:rsid w:val="00E91B1C"/>
    <w:rsid w:val="00E92DA0"/>
    <w:rsid w:val="00E96094"/>
    <w:rsid w:val="00EA088E"/>
    <w:rsid w:val="00EA08F8"/>
    <w:rsid w:val="00EA1F1B"/>
    <w:rsid w:val="00EA23B5"/>
    <w:rsid w:val="00EB03BA"/>
    <w:rsid w:val="00EB1F13"/>
    <w:rsid w:val="00EB266A"/>
    <w:rsid w:val="00EC2975"/>
    <w:rsid w:val="00EC2D7C"/>
    <w:rsid w:val="00EC4309"/>
    <w:rsid w:val="00EC50B8"/>
    <w:rsid w:val="00ED2933"/>
    <w:rsid w:val="00ED2A57"/>
    <w:rsid w:val="00ED635F"/>
    <w:rsid w:val="00EE0C40"/>
    <w:rsid w:val="00EE21CD"/>
    <w:rsid w:val="00EE38BA"/>
    <w:rsid w:val="00EE3AC6"/>
    <w:rsid w:val="00EE3F59"/>
    <w:rsid w:val="00EE44B9"/>
    <w:rsid w:val="00EE4821"/>
    <w:rsid w:val="00EE7C8E"/>
    <w:rsid w:val="00EF0C52"/>
    <w:rsid w:val="00EF4946"/>
    <w:rsid w:val="00EF4F47"/>
    <w:rsid w:val="00F03288"/>
    <w:rsid w:val="00F0549C"/>
    <w:rsid w:val="00F06521"/>
    <w:rsid w:val="00F07556"/>
    <w:rsid w:val="00F10775"/>
    <w:rsid w:val="00F12130"/>
    <w:rsid w:val="00F12BE2"/>
    <w:rsid w:val="00F13C06"/>
    <w:rsid w:val="00F15065"/>
    <w:rsid w:val="00F152D1"/>
    <w:rsid w:val="00F15A67"/>
    <w:rsid w:val="00F20CD2"/>
    <w:rsid w:val="00F22223"/>
    <w:rsid w:val="00F23674"/>
    <w:rsid w:val="00F279D1"/>
    <w:rsid w:val="00F30591"/>
    <w:rsid w:val="00F306FA"/>
    <w:rsid w:val="00F310F8"/>
    <w:rsid w:val="00F32403"/>
    <w:rsid w:val="00F32708"/>
    <w:rsid w:val="00F32B5F"/>
    <w:rsid w:val="00F33A02"/>
    <w:rsid w:val="00F3407B"/>
    <w:rsid w:val="00F41756"/>
    <w:rsid w:val="00F42619"/>
    <w:rsid w:val="00F45765"/>
    <w:rsid w:val="00F46B1D"/>
    <w:rsid w:val="00F52FB7"/>
    <w:rsid w:val="00F53EA0"/>
    <w:rsid w:val="00F53F1B"/>
    <w:rsid w:val="00F62680"/>
    <w:rsid w:val="00F631FC"/>
    <w:rsid w:val="00F64FEC"/>
    <w:rsid w:val="00F7164D"/>
    <w:rsid w:val="00F71876"/>
    <w:rsid w:val="00F833D9"/>
    <w:rsid w:val="00F8432D"/>
    <w:rsid w:val="00F84FF5"/>
    <w:rsid w:val="00F85914"/>
    <w:rsid w:val="00F85AB9"/>
    <w:rsid w:val="00F85B9C"/>
    <w:rsid w:val="00F86A6B"/>
    <w:rsid w:val="00F878A8"/>
    <w:rsid w:val="00F96F02"/>
    <w:rsid w:val="00FA0373"/>
    <w:rsid w:val="00FA35C6"/>
    <w:rsid w:val="00FA4B7F"/>
    <w:rsid w:val="00FA54E9"/>
    <w:rsid w:val="00FA736D"/>
    <w:rsid w:val="00FB1CB5"/>
    <w:rsid w:val="00FB569D"/>
    <w:rsid w:val="00FB5A77"/>
    <w:rsid w:val="00FB68F2"/>
    <w:rsid w:val="00FB793C"/>
    <w:rsid w:val="00FC10D0"/>
    <w:rsid w:val="00FC76FE"/>
    <w:rsid w:val="00FD01FE"/>
    <w:rsid w:val="00FD4355"/>
    <w:rsid w:val="00FD4DA1"/>
    <w:rsid w:val="00FD76E3"/>
    <w:rsid w:val="00FE09F2"/>
    <w:rsid w:val="00FE34D6"/>
    <w:rsid w:val="00FE61EA"/>
    <w:rsid w:val="00FF2318"/>
    <w:rsid w:val="00FF2836"/>
    <w:rsid w:val="00FF6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B37"/>
    <w:rPr>
      <w:rFonts w:ascii=".VnTime" w:hAnsi=".VnTime"/>
      <w:sz w:val="28"/>
      <w:szCs w:val="28"/>
    </w:rPr>
  </w:style>
  <w:style w:type="paragraph" w:styleId="Heading1">
    <w:name w:val="heading 1"/>
    <w:basedOn w:val="Normal"/>
    <w:next w:val="Normal"/>
    <w:link w:val="Heading1Char"/>
    <w:qFormat/>
    <w:rsid w:val="00B72526"/>
    <w:pPr>
      <w:keepNext/>
      <w:jc w:val="center"/>
      <w:outlineLvl w:val="0"/>
    </w:pPr>
    <w:rPr>
      <w:b/>
      <w:bCs/>
      <w:szCs w:val="24"/>
    </w:rPr>
  </w:style>
  <w:style w:type="paragraph" w:styleId="Heading2">
    <w:name w:val="heading 2"/>
    <w:basedOn w:val="Normal"/>
    <w:next w:val="Normal"/>
    <w:qFormat/>
    <w:rsid w:val="00B72526"/>
    <w:pPr>
      <w:keepNext/>
      <w:outlineLvl w:val="1"/>
    </w:pPr>
    <w:rPr>
      <w:rFonts w:ascii=".VnTimeH" w:hAnsi=".VnTimeH"/>
      <w:b/>
      <w:bCs/>
      <w:szCs w:val="24"/>
    </w:rPr>
  </w:style>
  <w:style w:type="paragraph" w:styleId="Heading3">
    <w:name w:val="heading 3"/>
    <w:basedOn w:val="Normal"/>
    <w:next w:val="Normal"/>
    <w:qFormat/>
    <w:rsid w:val="00A3637F"/>
    <w:pPr>
      <w:keepNext/>
      <w:spacing w:before="240" w:after="60"/>
      <w:outlineLvl w:val="2"/>
    </w:pPr>
    <w:rPr>
      <w:rFonts w:ascii="Arial" w:hAnsi="Arial" w:cs="Arial"/>
      <w:b/>
      <w:bCs/>
      <w:sz w:val="26"/>
      <w:szCs w:val="26"/>
    </w:rPr>
  </w:style>
  <w:style w:type="paragraph" w:styleId="Heading4">
    <w:name w:val="heading 4"/>
    <w:basedOn w:val="Normal"/>
    <w:next w:val="Normal"/>
    <w:qFormat/>
    <w:rsid w:val="00A3637F"/>
    <w:pPr>
      <w:keepNext/>
      <w:spacing w:before="240" w:after="60"/>
      <w:outlineLvl w:val="3"/>
    </w:pPr>
    <w:rPr>
      <w:rFonts w:ascii="Times New Roman" w:hAnsi="Times New Roman"/>
      <w:b/>
      <w:bCs/>
    </w:rPr>
  </w:style>
  <w:style w:type="paragraph" w:styleId="Heading5">
    <w:name w:val="heading 5"/>
    <w:basedOn w:val="Normal"/>
    <w:next w:val="Normal"/>
    <w:qFormat/>
    <w:rsid w:val="00A3637F"/>
    <w:pPr>
      <w:keepNext/>
      <w:ind w:firstLine="3597"/>
      <w:jc w:val="center"/>
      <w:outlineLvl w:val="4"/>
    </w:pPr>
    <w:rPr>
      <w:i/>
      <w:iCs/>
      <w:szCs w:val="24"/>
    </w:rPr>
  </w:style>
  <w:style w:type="paragraph" w:styleId="Heading6">
    <w:name w:val="heading 6"/>
    <w:basedOn w:val="Normal"/>
    <w:next w:val="Normal"/>
    <w:qFormat/>
    <w:rsid w:val="00A3637F"/>
    <w:pPr>
      <w:keepNext/>
      <w:jc w:val="center"/>
      <w:outlineLvl w:val="5"/>
    </w:pPr>
    <w:rPr>
      <w:rFonts w:ascii=".VnTimeH" w:hAnsi=".VnTimeH"/>
      <w:b/>
      <w:bCs/>
      <w:sz w:val="46"/>
      <w:szCs w:val="24"/>
    </w:rPr>
  </w:style>
  <w:style w:type="paragraph" w:styleId="Heading7">
    <w:name w:val="heading 7"/>
    <w:basedOn w:val="Normal"/>
    <w:next w:val="Normal"/>
    <w:link w:val="Heading7Char"/>
    <w:qFormat/>
    <w:rsid w:val="00B72526"/>
    <w:pPr>
      <w:keepNext/>
      <w:jc w:val="right"/>
      <w:outlineLvl w:val="6"/>
    </w:pPr>
    <w:rPr>
      <w:i/>
      <w:iCs/>
      <w:szCs w:val="24"/>
    </w:rPr>
  </w:style>
  <w:style w:type="paragraph" w:styleId="Heading8">
    <w:name w:val="heading 8"/>
    <w:basedOn w:val="Normal"/>
    <w:next w:val="Normal"/>
    <w:qFormat/>
    <w:rsid w:val="00B72526"/>
    <w:pPr>
      <w:keepNext/>
      <w:jc w:val="center"/>
      <w:outlineLvl w:val="7"/>
    </w:pPr>
    <w:rPr>
      <w:rFonts w:ascii=".VnTimeH" w:hAnsi=".VnTimeH"/>
      <w:b/>
      <w:bCs/>
      <w:sz w:val="26"/>
      <w:szCs w:val="24"/>
    </w:rPr>
  </w:style>
  <w:style w:type="paragraph" w:styleId="Heading9">
    <w:name w:val="heading 9"/>
    <w:basedOn w:val="Normal"/>
    <w:next w:val="Normal"/>
    <w:qFormat/>
    <w:rsid w:val="00A363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72526"/>
    <w:pPr>
      <w:ind w:left="360"/>
    </w:pPr>
    <w:rPr>
      <w:szCs w:val="24"/>
    </w:rPr>
  </w:style>
  <w:style w:type="paragraph" w:styleId="BodyTextIndent2">
    <w:name w:val="Body Text Indent 2"/>
    <w:basedOn w:val="Normal"/>
    <w:rsid w:val="00B72526"/>
    <w:pPr>
      <w:spacing w:before="80" w:line="264" w:lineRule="auto"/>
      <w:ind w:firstLine="545"/>
      <w:jc w:val="both"/>
    </w:pPr>
    <w:rPr>
      <w:szCs w:val="24"/>
    </w:rPr>
  </w:style>
  <w:style w:type="paragraph" w:styleId="BodyTextIndent3">
    <w:name w:val="Body Text Indent 3"/>
    <w:basedOn w:val="Normal"/>
    <w:rsid w:val="00B72526"/>
    <w:pPr>
      <w:spacing w:before="120" w:line="288" w:lineRule="auto"/>
      <w:ind w:firstLine="545"/>
    </w:pPr>
    <w:rPr>
      <w:szCs w:val="24"/>
    </w:rPr>
  </w:style>
  <w:style w:type="table" w:styleId="TableGrid">
    <w:name w:val="Table Grid"/>
    <w:basedOn w:val="TableNormal"/>
    <w:uiPriority w:val="59"/>
    <w:rsid w:val="00181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A3637F"/>
    <w:pPr>
      <w:spacing w:after="120"/>
    </w:pPr>
  </w:style>
  <w:style w:type="paragraph" w:styleId="Title">
    <w:name w:val="Title"/>
    <w:basedOn w:val="Normal"/>
    <w:qFormat/>
    <w:rsid w:val="00A3637F"/>
    <w:pPr>
      <w:spacing w:before="80" w:line="264" w:lineRule="auto"/>
      <w:ind w:firstLine="544"/>
      <w:jc w:val="center"/>
    </w:pPr>
    <w:rPr>
      <w:rFonts w:ascii=".VnTimeH" w:hAnsi=".VnTimeH"/>
      <w:b/>
      <w:bCs/>
      <w:sz w:val="40"/>
      <w:szCs w:val="24"/>
    </w:rPr>
  </w:style>
  <w:style w:type="paragraph" w:styleId="BodyText2">
    <w:name w:val="Body Text 2"/>
    <w:basedOn w:val="Normal"/>
    <w:rsid w:val="00A3637F"/>
    <w:pPr>
      <w:spacing w:before="80" w:line="264" w:lineRule="auto"/>
      <w:jc w:val="both"/>
    </w:pPr>
    <w:rPr>
      <w:szCs w:val="24"/>
    </w:rPr>
  </w:style>
  <w:style w:type="paragraph" w:styleId="Footer">
    <w:name w:val="footer"/>
    <w:basedOn w:val="Normal"/>
    <w:link w:val="FooterChar"/>
    <w:uiPriority w:val="99"/>
    <w:rsid w:val="00A3637F"/>
    <w:pPr>
      <w:tabs>
        <w:tab w:val="center" w:pos="4320"/>
        <w:tab w:val="right" w:pos="8640"/>
      </w:tabs>
    </w:pPr>
    <w:rPr>
      <w:szCs w:val="24"/>
    </w:rPr>
  </w:style>
  <w:style w:type="character" w:styleId="PageNumber">
    <w:name w:val="page number"/>
    <w:basedOn w:val="DefaultParagraphFont"/>
    <w:rsid w:val="00A3637F"/>
  </w:style>
  <w:style w:type="paragraph" w:styleId="BodyText3">
    <w:name w:val="Body Text 3"/>
    <w:basedOn w:val="Normal"/>
    <w:rsid w:val="00A3637F"/>
    <w:pPr>
      <w:tabs>
        <w:tab w:val="left" w:pos="6867"/>
      </w:tabs>
      <w:spacing w:before="80"/>
      <w:ind w:right="1656"/>
      <w:jc w:val="both"/>
    </w:pPr>
    <w:rPr>
      <w:szCs w:val="24"/>
    </w:rPr>
  </w:style>
  <w:style w:type="paragraph" w:styleId="Header">
    <w:name w:val="header"/>
    <w:basedOn w:val="Normal"/>
    <w:rsid w:val="00A3637F"/>
    <w:pPr>
      <w:tabs>
        <w:tab w:val="center" w:pos="4320"/>
        <w:tab w:val="right" w:pos="8640"/>
      </w:tabs>
    </w:pPr>
    <w:rPr>
      <w:szCs w:val="24"/>
    </w:rPr>
  </w:style>
  <w:style w:type="paragraph" w:customStyle="1" w:styleId="Tieudechuong">
    <w:name w:val="Tieu de chuong"/>
    <w:basedOn w:val="Normal"/>
    <w:next w:val="Normal"/>
    <w:rsid w:val="00A3637F"/>
    <w:pPr>
      <w:widowControl w:val="0"/>
      <w:spacing w:before="120" w:after="120"/>
      <w:jc w:val="center"/>
    </w:pPr>
    <w:rPr>
      <w:b/>
      <w:caps/>
      <w:szCs w:val="20"/>
    </w:rPr>
  </w:style>
  <w:style w:type="character" w:styleId="Hyperlink">
    <w:name w:val="Hyperlink"/>
    <w:rsid w:val="00936183"/>
    <w:rPr>
      <w:color w:val="0000FF"/>
      <w:u w:val="single"/>
    </w:rPr>
  </w:style>
  <w:style w:type="character" w:customStyle="1" w:styleId="FooterChar">
    <w:name w:val="Footer Char"/>
    <w:basedOn w:val="DefaultParagraphFont"/>
    <w:link w:val="Footer"/>
    <w:uiPriority w:val="99"/>
    <w:rsid w:val="00D44138"/>
    <w:rPr>
      <w:rFonts w:ascii=".VnTime" w:hAnsi=".VnTime"/>
      <w:sz w:val="28"/>
      <w:szCs w:val="24"/>
    </w:rPr>
  </w:style>
  <w:style w:type="character" w:customStyle="1" w:styleId="Heading1Char">
    <w:name w:val="Heading 1 Char"/>
    <w:basedOn w:val="DefaultParagraphFont"/>
    <w:link w:val="Heading1"/>
    <w:rsid w:val="00011EF9"/>
    <w:rPr>
      <w:rFonts w:ascii=".VnTime" w:hAnsi=".VnTime"/>
      <w:b/>
      <w:bCs/>
      <w:sz w:val="28"/>
      <w:szCs w:val="24"/>
    </w:rPr>
  </w:style>
  <w:style w:type="character" w:customStyle="1" w:styleId="Heading7Char">
    <w:name w:val="Heading 7 Char"/>
    <w:basedOn w:val="DefaultParagraphFont"/>
    <w:link w:val="Heading7"/>
    <w:rsid w:val="00011EF9"/>
    <w:rPr>
      <w:rFonts w:ascii=".VnTime" w:hAnsi=".VnTime"/>
      <w:i/>
      <w:iCs/>
      <w:sz w:val="28"/>
      <w:szCs w:val="24"/>
    </w:rPr>
  </w:style>
  <w:style w:type="paragraph" w:styleId="ListParagraph">
    <w:name w:val="List Paragraph"/>
    <w:basedOn w:val="Normal"/>
    <w:uiPriority w:val="34"/>
    <w:qFormat/>
    <w:rsid w:val="000D2D68"/>
    <w:pPr>
      <w:ind w:left="720"/>
      <w:contextualSpacing/>
    </w:pPr>
  </w:style>
  <w:style w:type="paragraph" w:styleId="NormalWeb">
    <w:name w:val="Normal (Web)"/>
    <w:basedOn w:val="Normal"/>
    <w:uiPriority w:val="99"/>
    <w:semiHidden/>
    <w:unhideWhenUsed/>
    <w:rsid w:val="00B67E86"/>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05442F"/>
    <w:rPr>
      <w:rFonts w:ascii="Segoe UI" w:hAnsi="Segoe UI" w:cs="Segoe UI"/>
      <w:sz w:val="18"/>
      <w:szCs w:val="18"/>
    </w:rPr>
  </w:style>
  <w:style w:type="character" w:customStyle="1" w:styleId="BalloonTextChar">
    <w:name w:val="Balloon Text Char"/>
    <w:basedOn w:val="DefaultParagraphFont"/>
    <w:link w:val="BalloonText"/>
    <w:rsid w:val="0005442F"/>
    <w:rPr>
      <w:rFonts w:ascii="Segoe UI" w:hAnsi="Segoe UI" w:cs="Segoe UI"/>
      <w:sz w:val="18"/>
      <w:szCs w:val="18"/>
    </w:rPr>
  </w:style>
  <w:style w:type="character" w:styleId="CommentReference">
    <w:name w:val="annotation reference"/>
    <w:basedOn w:val="DefaultParagraphFont"/>
    <w:semiHidden/>
    <w:unhideWhenUsed/>
    <w:rsid w:val="0036500B"/>
    <w:rPr>
      <w:sz w:val="16"/>
      <w:szCs w:val="16"/>
    </w:rPr>
  </w:style>
  <w:style w:type="paragraph" w:styleId="CommentText">
    <w:name w:val="annotation text"/>
    <w:basedOn w:val="Normal"/>
    <w:link w:val="CommentTextChar"/>
    <w:semiHidden/>
    <w:unhideWhenUsed/>
    <w:rsid w:val="0036500B"/>
    <w:rPr>
      <w:sz w:val="20"/>
      <w:szCs w:val="20"/>
    </w:rPr>
  </w:style>
  <w:style w:type="character" w:customStyle="1" w:styleId="CommentTextChar">
    <w:name w:val="Comment Text Char"/>
    <w:basedOn w:val="DefaultParagraphFont"/>
    <w:link w:val="CommentText"/>
    <w:semiHidden/>
    <w:rsid w:val="0036500B"/>
    <w:rPr>
      <w:rFonts w:ascii=".VnTime" w:hAnsi=".VnTim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B37"/>
    <w:rPr>
      <w:rFonts w:ascii=".VnTime" w:hAnsi=".VnTime"/>
      <w:sz w:val="28"/>
      <w:szCs w:val="28"/>
    </w:rPr>
  </w:style>
  <w:style w:type="paragraph" w:styleId="Heading1">
    <w:name w:val="heading 1"/>
    <w:basedOn w:val="Normal"/>
    <w:next w:val="Normal"/>
    <w:link w:val="Heading1Char"/>
    <w:qFormat/>
    <w:rsid w:val="00B72526"/>
    <w:pPr>
      <w:keepNext/>
      <w:jc w:val="center"/>
      <w:outlineLvl w:val="0"/>
    </w:pPr>
    <w:rPr>
      <w:b/>
      <w:bCs/>
      <w:szCs w:val="24"/>
    </w:rPr>
  </w:style>
  <w:style w:type="paragraph" w:styleId="Heading2">
    <w:name w:val="heading 2"/>
    <w:basedOn w:val="Normal"/>
    <w:next w:val="Normal"/>
    <w:qFormat/>
    <w:rsid w:val="00B72526"/>
    <w:pPr>
      <w:keepNext/>
      <w:outlineLvl w:val="1"/>
    </w:pPr>
    <w:rPr>
      <w:rFonts w:ascii=".VnTimeH" w:hAnsi=".VnTimeH"/>
      <w:b/>
      <w:bCs/>
      <w:szCs w:val="24"/>
    </w:rPr>
  </w:style>
  <w:style w:type="paragraph" w:styleId="Heading3">
    <w:name w:val="heading 3"/>
    <w:basedOn w:val="Normal"/>
    <w:next w:val="Normal"/>
    <w:qFormat/>
    <w:rsid w:val="00A3637F"/>
    <w:pPr>
      <w:keepNext/>
      <w:spacing w:before="240" w:after="60"/>
      <w:outlineLvl w:val="2"/>
    </w:pPr>
    <w:rPr>
      <w:rFonts w:ascii="Arial" w:hAnsi="Arial" w:cs="Arial"/>
      <w:b/>
      <w:bCs/>
      <w:sz w:val="26"/>
      <w:szCs w:val="26"/>
    </w:rPr>
  </w:style>
  <w:style w:type="paragraph" w:styleId="Heading4">
    <w:name w:val="heading 4"/>
    <w:basedOn w:val="Normal"/>
    <w:next w:val="Normal"/>
    <w:qFormat/>
    <w:rsid w:val="00A3637F"/>
    <w:pPr>
      <w:keepNext/>
      <w:spacing w:before="240" w:after="60"/>
      <w:outlineLvl w:val="3"/>
    </w:pPr>
    <w:rPr>
      <w:rFonts w:ascii="Times New Roman" w:hAnsi="Times New Roman"/>
      <w:b/>
      <w:bCs/>
    </w:rPr>
  </w:style>
  <w:style w:type="paragraph" w:styleId="Heading5">
    <w:name w:val="heading 5"/>
    <w:basedOn w:val="Normal"/>
    <w:next w:val="Normal"/>
    <w:qFormat/>
    <w:rsid w:val="00A3637F"/>
    <w:pPr>
      <w:keepNext/>
      <w:ind w:firstLine="3597"/>
      <w:jc w:val="center"/>
      <w:outlineLvl w:val="4"/>
    </w:pPr>
    <w:rPr>
      <w:i/>
      <w:iCs/>
      <w:szCs w:val="24"/>
    </w:rPr>
  </w:style>
  <w:style w:type="paragraph" w:styleId="Heading6">
    <w:name w:val="heading 6"/>
    <w:basedOn w:val="Normal"/>
    <w:next w:val="Normal"/>
    <w:qFormat/>
    <w:rsid w:val="00A3637F"/>
    <w:pPr>
      <w:keepNext/>
      <w:jc w:val="center"/>
      <w:outlineLvl w:val="5"/>
    </w:pPr>
    <w:rPr>
      <w:rFonts w:ascii=".VnTimeH" w:hAnsi=".VnTimeH"/>
      <w:b/>
      <w:bCs/>
      <w:sz w:val="46"/>
      <w:szCs w:val="24"/>
    </w:rPr>
  </w:style>
  <w:style w:type="paragraph" w:styleId="Heading7">
    <w:name w:val="heading 7"/>
    <w:basedOn w:val="Normal"/>
    <w:next w:val="Normal"/>
    <w:link w:val="Heading7Char"/>
    <w:qFormat/>
    <w:rsid w:val="00B72526"/>
    <w:pPr>
      <w:keepNext/>
      <w:jc w:val="right"/>
      <w:outlineLvl w:val="6"/>
    </w:pPr>
    <w:rPr>
      <w:i/>
      <w:iCs/>
      <w:szCs w:val="24"/>
    </w:rPr>
  </w:style>
  <w:style w:type="paragraph" w:styleId="Heading8">
    <w:name w:val="heading 8"/>
    <w:basedOn w:val="Normal"/>
    <w:next w:val="Normal"/>
    <w:qFormat/>
    <w:rsid w:val="00B72526"/>
    <w:pPr>
      <w:keepNext/>
      <w:jc w:val="center"/>
      <w:outlineLvl w:val="7"/>
    </w:pPr>
    <w:rPr>
      <w:rFonts w:ascii=".VnTimeH" w:hAnsi=".VnTimeH"/>
      <w:b/>
      <w:bCs/>
      <w:sz w:val="26"/>
      <w:szCs w:val="24"/>
    </w:rPr>
  </w:style>
  <w:style w:type="paragraph" w:styleId="Heading9">
    <w:name w:val="heading 9"/>
    <w:basedOn w:val="Normal"/>
    <w:next w:val="Normal"/>
    <w:qFormat/>
    <w:rsid w:val="00A363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72526"/>
    <w:pPr>
      <w:ind w:left="360"/>
    </w:pPr>
    <w:rPr>
      <w:szCs w:val="24"/>
    </w:rPr>
  </w:style>
  <w:style w:type="paragraph" w:styleId="BodyTextIndent2">
    <w:name w:val="Body Text Indent 2"/>
    <w:basedOn w:val="Normal"/>
    <w:rsid w:val="00B72526"/>
    <w:pPr>
      <w:spacing w:before="80" w:line="264" w:lineRule="auto"/>
      <w:ind w:firstLine="545"/>
      <w:jc w:val="both"/>
    </w:pPr>
    <w:rPr>
      <w:szCs w:val="24"/>
    </w:rPr>
  </w:style>
  <w:style w:type="paragraph" w:styleId="BodyTextIndent3">
    <w:name w:val="Body Text Indent 3"/>
    <w:basedOn w:val="Normal"/>
    <w:rsid w:val="00B72526"/>
    <w:pPr>
      <w:spacing w:before="120" w:line="288" w:lineRule="auto"/>
      <w:ind w:firstLine="545"/>
    </w:pPr>
    <w:rPr>
      <w:szCs w:val="24"/>
    </w:rPr>
  </w:style>
  <w:style w:type="table" w:styleId="TableGrid">
    <w:name w:val="Table Grid"/>
    <w:basedOn w:val="TableNormal"/>
    <w:uiPriority w:val="59"/>
    <w:rsid w:val="001818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A3637F"/>
    <w:pPr>
      <w:spacing w:after="120"/>
    </w:pPr>
  </w:style>
  <w:style w:type="paragraph" w:styleId="Title">
    <w:name w:val="Title"/>
    <w:basedOn w:val="Normal"/>
    <w:qFormat/>
    <w:rsid w:val="00A3637F"/>
    <w:pPr>
      <w:spacing w:before="80" w:line="264" w:lineRule="auto"/>
      <w:ind w:firstLine="544"/>
      <w:jc w:val="center"/>
    </w:pPr>
    <w:rPr>
      <w:rFonts w:ascii=".VnTimeH" w:hAnsi=".VnTimeH"/>
      <w:b/>
      <w:bCs/>
      <w:sz w:val="40"/>
      <w:szCs w:val="24"/>
    </w:rPr>
  </w:style>
  <w:style w:type="paragraph" w:styleId="BodyText2">
    <w:name w:val="Body Text 2"/>
    <w:basedOn w:val="Normal"/>
    <w:rsid w:val="00A3637F"/>
    <w:pPr>
      <w:spacing w:before="80" w:line="264" w:lineRule="auto"/>
      <w:jc w:val="both"/>
    </w:pPr>
    <w:rPr>
      <w:szCs w:val="24"/>
    </w:rPr>
  </w:style>
  <w:style w:type="paragraph" w:styleId="Footer">
    <w:name w:val="footer"/>
    <w:basedOn w:val="Normal"/>
    <w:link w:val="FooterChar"/>
    <w:uiPriority w:val="99"/>
    <w:rsid w:val="00A3637F"/>
    <w:pPr>
      <w:tabs>
        <w:tab w:val="center" w:pos="4320"/>
        <w:tab w:val="right" w:pos="8640"/>
      </w:tabs>
    </w:pPr>
    <w:rPr>
      <w:szCs w:val="24"/>
    </w:rPr>
  </w:style>
  <w:style w:type="character" w:styleId="PageNumber">
    <w:name w:val="page number"/>
    <w:basedOn w:val="DefaultParagraphFont"/>
    <w:rsid w:val="00A3637F"/>
  </w:style>
  <w:style w:type="paragraph" w:styleId="BodyText3">
    <w:name w:val="Body Text 3"/>
    <w:basedOn w:val="Normal"/>
    <w:rsid w:val="00A3637F"/>
    <w:pPr>
      <w:tabs>
        <w:tab w:val="left" w:pos="6867"/>
      </w:tabs>
      <w:spacing w:before="80"/>
      <w:ind w:right="1656"/>
      <w:jc w:val="both"/>
    </w:pPr>
    <w:rPr>
      <w:szCs w:val="24"/>
    </w:rPr>
  </w:style>
  <w:style w:type="paragraph" w:styleId="Header">
    <w:name w:val="header"/>
    <w:basedOn w:val="Normal"/>
    <w:rsid w:val="00A3637F"/>
    <w:pPr>
      <w:tabs>
        <w:tab w:val="center" w:pos="4320"/>
        <w:tab w:val="right" w:pos="8640"/>
      </w:tabs>
    </w:pPr>
    <w:rPr>
      <w:szCs w:val="24"/>
    </w:rPr>
  </w:style>
  <w:style w:type="paragraph" w:customStyle="1" w:styleId="Tieudechuong">
    <w:name w:val="Tieu de chuong"/>
    <w:basedOn w:val="Normal"/>
    <w:next w:val="Normal"/>
    <w:rsid w:val="00A3637F"/>
    <w:pPr>
      <w:widowControl w:val="0"/>
      <w:spacing w:before="120" w:after="120"/>
      <w:jc w:val="center"/>
    </w:pPr>
    <w:rPr>
      <w:b/>
      <w:caps/>
      <w:szCs w:val="20"/>
    </w:rPr>
  </w:style>
  <w:style w:type="character" w:styleId="Hyperlink">
    <w:name w:val="Hyperlink"/>
    <w:rsid w:val="00936183"/>
    <w:rPr>
      <w:color w:val="0000FF"/>
      <w:u w:val="single"/>
    </w:rPr>
  </w:style>
  <w:style w:type="character" w:customStyle="1" w:styleId="FooterChar">
    <w:name w:val="Footer Char"/>
    <w:basedOn w:val="DefaultParagraphFont"/>
    <w:link w:val="Footer"/>
    <w:uiPriority w:val="99"/>
    <w:rsid w:val="00D44138"/>
    <w:rPr>
      <w:rFonts w:ascii=".VnTime" w:hAnsi=".VnTime"/>
      <w:sz w:val="28"/>
      <w:szCs w:val="24"/>
    </w:rPr>
  </w:style>
  <w:style w:type="character" w:customStyle="1" w:styleId="Heading1Char">
    <w:name w:val="Heading 1 Char"/>
    <w:basedOn w:val="DefaultParagraphFont"/>
    <w:link w:val="Heading1"/>
    <w:rsid w:val="00011EF9"/>
    <w:rPr>
      <w:rFonts w:ascii=".VnTime" w:hAnsi=".VnTime"/>
      <w:b/>
      <w:bCs/>
      <w:sz w:val="28"/>
      <w:szCs w:val="24"/>
    </w:rPr>
  </w:style>
  <w:style w:type="character" w:customStyle="1" w:styleId="Heading7Char">
    <w:name w:val="Heading 7 Char"/>
    <w:basedOn w:val="DefaultParagraphFont"/>
    <w:link w:val="Heading7"/>
    <w:rsid w:val="00011EF9"/>
    <w:rPr>
      <w:rFonts w:ascii=".VnTime" w:hAnsi=".VnTime"/>
      <w:i/>
      <w:iCs/>
      <w:sz w:val="28"/>
      <w:szCs w:val="24"/>
    </w:rPr>
  </w:style>
  <w:style w:type="paragraph" w:styleId="ListParagraph">
    <w:name w:val="List Paragraph"/>
    <w:basedOn w:val="Normal"/>
    <w:uiPriority w:val="34"/>
    <w:qFormat/>
    <w:rsid w:val="000D2D68"/>
    <w:pPr>
      <w:ind w:left="720"/>
      <w:contextualSpacing/>
    </w:pPr>
  </w:style>
  <w:style w:type="paragraph" w:styleId="NormalWeb">
    <w:name w:val="Normal (Web)"/>
    <w:basedOn w:val="Normal"/>
    <w:uiPriority w:val="99"/>
    <w:semiHidden/>
    <w:unhideWhenUsed/>
    <w:rsid w:val="00B67E86"/>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05442F"/>
    <w:rPr>
      <w:rFonts w:ascii="Segoe UI" w:hAnsi="Segoe UI" w:cs="Segoe UI"/>
      <w:sz w:val="18"/>
      <w:szCs w:val="18"/>
    </w:rPr>
  </w:style>
  <w:style w:type="character" w:customStyle="1" w:styleId="BalloonTextChar">
    <w:name w:val="Balloon Text Char"/>
    <w:basedOn w:val="DefaultParagraphFont"/>
    <w:link w:val="BalloonText"/>
    <w:rsid w:val="0005442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240731">
      <w:bodyDiv w:val="1"/>
      <w:marLeft w:val="0"/>
      <w:marRight w:val="0"/>
      <w:marTop w:val="0"/>
      <w:marBottom w:val="0"/>
      <w:divBdr>
        <w:top w:val="none" w:sz="0" w:space="0" w:color="auto"/>
        <w:left w:val="none" w:sz="0" w:space="0" w:color="auto"/>
        <w:bottom w:val="none" w:sz="0" w:space="0" w:color="auto"/>
        <w:right w:val="none" w:sz="0" w:space="0" w:color="auto"/>
      </w:divBdr>
    </w:div>
    <w:div w:id="689719445">
      <w:bodyDiv w:val="1"/>
      <w:marLeft w:val="0"/>
      <w:marRight w:val="0"/>
      <w:marTop w:val="0"/>
      <w:marBottom w:val="0"/>
      <w:divBdr>
        <w:top w:val="none" w:sz="0" w:space="0" w:color="auto"/>
        <w:left w:val="none" w:sz="0" w:space="0" w:color="auto"/>
        <w:bottom w:val="none" w:sz="0" w:space="0" w:color="auto"/>
        <w:right w:val="none" w:sz="0" w:space="0" w:color="auto"/>
      </w:divBdr>
    </w:div>
    <w:div w:id="1871841931">
      <w:bodyDiv w:val="1"/>
      <w:marLeft w:val="0"/>
      <w:marRight w:val="0"/>
      <w:marTop w:val="0"/>
      <w:marBottom w:val="0"/>
      <w:divBdr>
        <w:top w:val="none" w:sz="0" w:space="0" w:color="auto"/>
        <w:left w:val="none" w:sz="0" w:space="0" w:color="auto"/>
        <w:bottom w:val="none" w:sz="0" w:space="0" w:color="auto"/>
        <w:right w:val="none" w:sz="0" w:space="0" w:color="auto"/>
      </w:divBdr>
    </w:div>
    <w:div w:id="1915505675">
      <w:bodyDiv w:val="1"/>
      <w:marLeft w:val="0"/>
      <w:marRight w:val="0"/>
      <w:marTop w:val="0"/>
      <w:marBottom w:val="0"/>
      <w:divBdr>
        <w:top w:val="none" w:sz="0" w:space="0" w:color="auto"/>
        <w:left w:val="none" w:sz="0" w:space="0" w:color="auto"/>
        <w:bottom w:val="none" w:sz="0" w:space="0" w:color="auto"/>
        <w:right w:val="none" w:sz="0" w:space="0" w:color="auto"/>
      </w:divBdr>
    </w:div>
    <w:div w:id="19454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BFFFB-7E5F-4A88-96F8-2A3844F1B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Bé c«ng th­¬ng</vt:lpstr>
    </vt:vector>
  </TitlesOfParts>
  <Company>34TRIEUKHUC</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Nguyen Huy Khanh</dc:creator>
  <cp:lastModifiedBy>Admin</cp:lastModifiedBy>
  <cp:revision>4</cp:revision>
  <cp:lastPrinted>2021-07-07T03:58:00Z</cp:lastPrinted>
  <dcterms:created xsi:type="dcterms:W3CDTF">2021-08-09T06:49:00Z</dcterms:created>
  <dcterms:modified xsi:type="dcterms:W3CDTF">2021-08-09T07:15:00Z</dcterms:modified>
</cp:coreProperties>
</file>