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E2A" w:rsidRPr="00E47D65" w:rsidRDefault="005E7E2A" w:rsidP="005E7E2A">
      <w:pPr>
        <w:spacing w:after="0" w:line="34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Phụ</w:t>
      </w:r>
      <w:r w:rsidR="00C44D1C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lục 1:</w:t>
      </w:r>
    </w:p>
    <w:p w:rsidR="005E7E2A" w:rsidRPr="00E47D65" w:rsidRDefault="00BB03B3" w:rsidP="005E7E2A">
      <w:pPr>
        <w:spacing w:after="0" w:line="34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HƯỚNG DẪ</w:t>
      </w:r>
      <w:r w:rsidR="001226E0" w:rsidRPr="00E47D65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D32AE0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THI</w:t>
      </w:r>
    </w:p>
    <w:p w:rsidR="00CF3821" w:rsidRPr="00E47D65" w:rsidRDefault="001226E0" w:rsidP="005E7E2A">
      <w:pPr>
        <w:spacing w:after="0" w:line="34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CHUẨN ĐẦU RA</w:t>
      </w:r>
      <w:r w:rsidR="00C44D1C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F3821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TIẾNG ANH </w:t>
      </w:r>
      <w:r w:rsidR="00D32AE0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TRỰC TUYẾ</w:t>
      </w:r>
      <w:r w:rsidR="005E7E2A" w:rsidRPr="00E47D65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</w:p>
    <w:p w:rsidR="005E7E2A" w:rsidRPr="00E47D65" w:rsidRDefault="002512E6" w:rsidP="005E7E2A">
      <w:pPr>
        <w:spacing w:before="60" w:after="60" w:line="280" w:lineRule="exact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(Kèm theo Thông báo </w:t>
      </w:r>
      <w:r w:rsidR="005E7E2A"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/TB-ĐHKTKTCN ngày</w:t>
      </w:r>
      <w:r w:rsidR="00A9333A" w:rsidRPr="00E47D6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="005E7E2A"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9333A" w:rsidRPr="00E47D6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02   </w:t>
      </w:r>
      <w:r w:rsidR="005E7E2A"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/</w:t>
      </w:r>
      <w:r w:rsidRPr="00E47D6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</w:t>
      </w:r>
      <w:r w:rsidR="00A9333A" w:rsidRPr="00E47D6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06 </w:t>
      </w:r>
      <w:r w:rsidRPr="00E47D6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/</w:t>
      </w:r>
      <w:r w:rsidR="005E7E2A"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2020 của Hiệu trưởng</w:t>
      </w:r>
    </w:p>
    <w:p w:rsidR="00D32AE0" w:rsidRPr="00E47D65" w:rsidRDefault="005E7E2A" w:rsidP="005E7E2A">
      <w:pPr>
        <w:spacing w:after="0" w:line="340" w:lineRule="atLeas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Trường Đại học Kinh tế - Kỹ thuật Công nghiệp)</w:t>
      </w:r>
    </w:p>
    <w:p w:rsidR="00D162E0" w:rsidRPr="00E47D65" w:rsidRDefault="00B30D24" w:rsidP="003E4B65">
      <w:pPr>
        <w:spacing w:before="120" w:after="120" w:line="340" w:lineRule="exact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="00E523CD" w:rsidRPr="00E47D65">
        <w:rPr>
          <w:rFonts w:ascii="Times New Roman" w:hAnsi="Times New Roman" w:cs="Times New Roman"/>
          <w:b/>
          <w:sz w:val="24"/>
          <w:szCs w:val="24"/>
          <w:lang w:val="en-US"/>
        </w:rPr>
        <w:t>Thời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523CD" w:rsidRPr="00E47D65">
        <w:rPr>
          <w:rFonts w:ascii="Times New Roman" w:hAnsi="Times New Roman" w:cs="Times New Roman"/>
          <w:b/>
          <w:sz w:val="24"/>
          <w:szCs w:val="24"/>
          <w:lang w:val="en-US"/>
        </w:rPr>
        <w:t>gian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523CD" w:rsidRPr="00E47D65">
        <w:rPr>
          <w:rFonts w:ascii="Times New Roman" w:hAnsi="Times New Roman" w:cs="Times New Roman"/>
          <w:b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162E0" w:rsidRPr="00E47D65">
        <w:rPr>
          <w:rFonts w:ascii="Times New Roman" w:hAnsi="Times New Roman" w:cs="Times New Roman"/>
          <w:b/>
          <w:sz w:val="24"/>
          <w:szCs w:val="24"/>
          <w:lang w:val="en-US"/>
        </w:rPr>
        <w:t>chính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162E0" w:rsidRPr="00E47D65">
        <w:rPr>
          <w:rFonts w:ascii="Times New Roman" w:hAnsi="Times New Roman" w:cs="Times New Roman"/>
          <w:b/>
          <w:sz w:val="24"/>
          <w:szCs w:val="24"/>
          <w:lang w:val="en-US"/>
        </w:rPr>
        <w:t>thức</w:t>
      </w:r>
      <w:r w:rsidR="008E4F10" w:rsidRPr="00E47D65">
        <w:rPr>
          <w:rFonts w:ascii="Times New Roman" w:hAnsi="Times New Roman" w:cs="Times New Roman"/>
          <w:b/>
          <w:sz w:val="24"/>
          <w:szCs w:val="24"/>
          <w:lang w:val="en-US"/>
        </w:rPr>
        <w:t>: Ngày</w:t>
      </w:r>
      <w:r w:rsidR="00923114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E4F10" w:rsidRPr="00E47D6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10/06/2020</w:t>
      </w:r>
    </w:p>
    <w:p w:rsidR="008E4F10" w:rsidRPr="00E47D65" w:rsidRDefault="008E4F10" w:rsidP="008E4F10">
      <w:pPr>
        <w:spacing w:before="120" w:after="120" w:line="34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1.</w:t>
      </w:r>
      <w:r w:rsidR="00450606" w:rsidRPr="00E47D65">
        <w:rPr>
          <w:rFonts w:ascii="Times New Roman" w:hAnsi="Times New Roman" w:cs="Times New Roman"/>
          <w:sz w:val="24"/>
          <w:szCs w:val="24"/>
          <w:lang w:val="en-US"/>
        </w:rPr>
        <w:t>Lịch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606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606"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606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606"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0606" w:rsidRPr="00E47D65">
        <w:rPr>
          <w:rFonts w:ascii="Times New Roman" w:hAnsi="Times New Roman" w:cs="Times New Roman"/>
          <w:b/>
          <w:sz w:val="24"/>
          <w:szCs w:val="24"/>
          <w:lang w:val="en-US"/>
        </w:rPr>
        <w:t>Đọc, Viết, Nghe</w:t>
      </w: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, Nói</w:t>
      </w:r>
    </w:p>
    <w:p w:rsidR="00C24D81" w:rsidRPr="00E47D65" w:rsidRDefault="00C24D81" w:rsidP="00C24D81">
      <w:pPr>
        <w:spacing w:before="120" w:after="120" w:line="3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Từ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7h00 - 7h25: thí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phải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nhập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vào Zoom theo ID đã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cung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cấp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trong email ngày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11C0" w:rsidRPr="00E47D6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08/06</w:t>
      </w:r>
      <w:r w:rsidRPr="00E47D6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/2020</w:t>
      </w:r>
      <w:r w:rsidR="00276406" w:rsidRPr="00E47D6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nghe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phổ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biến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quy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chế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thi.</w:t>
      </w:r>
    </w:p>
    <w:p w:rsidR="00C24D81" w:rsidRPr="00E47D65" w:rsidRDefault="00C24D81" w:rsidP="008E4F10">
      <w:pPr>
        <w:spacing w:before="120" w:after="120" w:line="34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ab/>
        <w:t>- Thời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gian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từng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như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BB1" w:rsidRPr="00E47D65">
        <w:rPr>
          <w:rFonts w:ascii="Times New Roman" w:hAnsi="Times New Roman" w:cs="Times New Roman"/>
          <w:sz w:val="24"/>
          <w:szCs w:val="24"/>
          <w:lang w:val="en-US"/>
        </w:rPr>
        <w:t>sau:</w:t>
      </w:r>
    </w:p>
    <w:tbl>
      <w:tblPr>
        <w:tblStyle w:val="TableGrid"/>
        <w:tblW w:w="9561" w:type="dxa"/>
        <w:tblInd w:w="18" w:type="dxa"/>
        <w:tblLayout w:type="fixed"/>
        <w:tblLook w:val="04A0"/>
      </w:tblPr>
      <w:tblGrid>
        <w:gridCol w:w="720"/>
        <w:gridCol w:w="1260"/>
        <w:gridCol w:w="1710"/>
        <w:gridCol w:w="1957"/>
        <w:gridCol w:w="1957"/>
        <w:gridCol w:w="1957"/>
      </w:tblGrid>
      <w:tr w:rsidR="00E96BB1" w:rsidRPr="00E47D65" w:rsidTr="007846B7">
        <w:trPr>
          <w:trHeight w:val="690"/>
        </w:trPr>
        <w:tc>
          <w:tcPr>
            <w:tcW w:w="72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 STT</w:t>
            </w:r>
          </w:p>
        </w:tc>
        <w:tc>
          <w:tcPr>
            <w:tcW w:w="126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Môn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thi</w:t>
            </w:r>
          </w:p>
        </w:tc>
        <w:tc>
          <w:tcPr>
            <w:tcW w:w="171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b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Ngày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thi</w:t>
            </w:r>
          </w:p>
        </w:tc>
        <w:tc>
          <w:tcPr>
            <w:tcW w:w="1957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Thời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gian CBCT chụp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ảnh TS </w:t>
            </w:r>
          </w:p>
        </w:tc>
        <w:tc>
          <w:tcPr>
            <w:tcW w:w="1957" w:type="dxa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Thời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gian TS </w:t>
            </w:r>
          </w:p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bắt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đầu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làm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bài</w:t>
            </w:r>
          </w:p>
        </w:tc>
        <w:tc>
          <w:tcPr>
            <w:tcW w:w="1957" w:type="dxa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Thời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gian TS </w:t>
            </w:r>
          </w:p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nộp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làm</w:t>
            </w:r>
            <w:r w:rsidR="00276406" w:rsidRPr="00E47D65">
              <w:rPr>
                <w:rFonts w:ascii="Times New Roman" w:eastAsia="等线" w:hAnsi="Times New Roman" w:cs="Times New Roman"/>
                <w:lang w:val="en-US"/>
              </w:rPr>
              <w:t xml:space="preserve"> </w:t>
            </w:r>
            <w:r w:rsidRPr="00E47D65">
              <w:rPr>
                <w:rFonts w:ascii="Times New Roman" w:eastAsia="等线" w:hAnsi="Times New Roman" w:cs="Times New Roman"/>
                <w:lang w:val="en-US"/>
              </w:rPr>
              <w:t>bài</w:t>
            </w:r>
          </w:p>
        </w:tc>
      </w:tr>
      <w:tr w:rsidR="00E96BB1" w:rsidRPr="00E47D65" w:rsidTr="007846B7">
        <w:trPr>
          <w:trHeight w:val="273"/>
        </w:trPr>
        <w:tc>
          <w:tcPr>
            <w:tcW w:w="72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</w:t>
            </w:r>
          </w:p>
        </w:tc>
        <w:tc>
          <w:tcPr>
            <w:tcW w:w="126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Đọc</w:t>
            </w:r>
          </w:p>
        </w:tc>
        <w:tc>
          <w:tcPr>
            <w:tcW w:w="171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b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10/6/2020</w:t>
            </w:r>
          </w:p>
        </w:tc>
        <w:tc>
          <w:tcPr>
            <w:tcW w:w="1957" w:type="dxa"/>
            <w:vAlign w:val="center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7h30 – 8h00</w:t>
            </w:r>
          </w:p>
        </w:tc>
        <w:tc>
          <w:tcPr>
            <w:tcW w:w="1957" w:type="dxa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8h00</w:t>
            </w:r>
          </w:p>
        </w:tc>
        <w:tc>
          <w:tcPr>
            <w:tcW w:w="1957" w:type="dxa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8h40</w:t>
            </w:r>
          </w:p>
        </w:tc>
      </w:tr>
      <w:tr w:rsidR="00E96BB1" w:rsidRPr="00E47D65" w:rsidTr="007846B7">
        <w:tc>
          <w:tcPr>
            <w:tcW w:w="72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Viết</w:t>
            </w:r>
          </w:p>
        </w:tc>
        <w:tc>
          <w:tcPr>
            <w:tcW w:w="171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10/6/2020</w:t>
            </w:r>
          </w:p>
        </w:tc>
        <w:tc>
          <w:tcPr>
            <w:tcW w:w="1957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8h45 – 9h15 </w:t>
            </w:r>
          </w:p>
        </w:tc>
        <w:tc>
          <w:tcPr>
            <w:tcW w:w="1957" w:type="dxa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9h15</w:t>
            </w:r>
          </w:p>
        </w:tc>
        <w:tc>
          <w:tcPr>
            <w:tcW w:w="1957" w:type="dxa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9h50</w:t>
            </w:r>
          </w:p>
        </w:tc>
      </w:tr>
      <w:tr w:rsidR="00E96BB1" w:rsidRPr="00E47D65" w:rsidTr="007846B7">
        <w:tc>
          <w:tcPr>
            <w:tcW w:w="72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3</w:t>
            </w:r>
          </w:p>
        </w:tc>
        <w:tc>
          <w:tcPr>
            <w:tcW w:w="126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Nghe</w:t>
            </w:r>
          </w:p>
        </w:tc>
        <w:tc>
          <w:tcPr>
            <w:tcW w:w="1710" w:type="dxa"/>
            <w:vAlign w:val="center"/>
          </w:tcPr>
          <w:p w:rsidR="00E96BB1" w:rsidRPr="00E47D65" w:rsidRDefault="00E96BB1" w:rsidP="007E0FB4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b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10/6/2020</w:t>
            </w:r>
          </w:p>
        </w:tc>
        <w:tc>
          <w:tcPr>
            <w:tcW w:w="1957" w:type="dxa"/>
            <w:vAlign w:val="center"/>
          </w:tcPr>
          <w:p w:rsidR="00E96BB1" w:rsidRPr="00E47D65" w:rsidRDefault="00E96BB1" w:rsidP="00E96BB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9h55 – 10h25</w:t>
            </w:r>
          </w:p>
        </w:tc>
        <w:tc>
          <w:tcPr>
            <w:tcW w:w="1957" w:type="dxa"/>
          </w:tcPr>
          <w:p w:rsidR="00E96BB1" w:rsidRPr="00E47D65" w:rsidRDefault="007846B7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10h25</w:t>
            </w:r>
          </w:p>
        </w:tc>
        <w:tc>
          <w:tcPr>
            <w:tcW w:w="1957" w:type="dxa"/>
          </w:tcPr>
          <w:p w:rsidR="00E96BB1" w:rsidRPr="00E47D65" w:rsidRDefault="007846B7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10h50</w:t>
            </w:r>
          </w:p>
        </w:tc>
      </w:tr>
      <w:tr w:rsidR="00E96BB1" w:rsidRPr="00E47D65" w:rsidTr="007846B7">
        <w:tc>
          <w:tcPr>
            <w:tcW w:w="72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4</w:t>
            </w:r>
          </w:p>
        </w:tc>
        <w:tc>
          <w:tcPr>
            <w:tcW w:w="1260" w:type="dxa"/>
            <w:vAlign w:val="center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Nói</w:t>
            </w:r>
          </w:p>
        </w:tc>
        <w:tc>
          <w:tcPr>
            <w:tcW w:w="1710" w:type="dxa"/>
            <w:vAlign w:val="center"/>
          </w:tcPr>
          <w:p w:rsidR="00E96BB1" w:rsidRPr="00E47D65" w:rsidRDefault="00E96BB1" w:rsidP="007E0FB4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10/6/2020</w:t>
            </w:r>
          </w:p>
        </w:tc>
        <w:tc>
          <w:tcPr>
            <w:tcW w:w="1957" w:type="dxa"/>
            <w:vAlign w:val="center"/>
          </w:tcPr>
          <w:p w:rsidR="00E96BB1" w:rsidRPr="00E47D65" w:rsidRDefault="007846B7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 xml:space="preserve">10h55 </w:t>
            </w:r>
          </w:p>
        </w:tc>
        <w:tc>
          <w:tcPr>
            <w:tcW w:w="1957" w:type="dxa"/>
          </w:tcPr>
          <w:p w:rsidR="00E96BB1" w:rsidRPr="00E47D65" w:rsidRDefault="007846B7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  <w:r w:rsidRPr="00E47D65">
              <w:rPr>
                <w:rFonts w:ascii="Times New Roman" w:eastAsia="等线" w:hAnsi="Times New Roman" w:cs="Times New Roman"/>
                <w:lang w:val="en-US"/>
              </w:rPr>
              <w:t>10h55</w:t>
            </w:r>
          </w:p>
        </w:tc>
        <w:tc>
          <w:tcPr>
            <w:tcW w:w="1957" w:type="dxa"/>
          </w:tcPr>
          <w:p w:rsidR="00E96BB1" w:rsidRPr="00E47D65" w:rsidRDefault="00E96BB1" w:rsidP="00C24D81">
            <w:pPr>
              <w:spacing w:line="340" w:lineRule="exact"/>
              <w:jc w:val="center"/>
              <w:rPr>
                <w:rFonts w:ascii="Times New Roman" w:eastAsia="等线" w:hAnsi="Times New Roman" w:cs="Times New Roman"/>
                <w:lang w:val="en-US"/>
              </w:rPr>
            </w:pPr>
          </w:p>
        </w:tc>
      </w:tr>
    </w:tbl>
    <w:p w:rsidR="00C814F4" w:rsidRPr="00E47D65" w:rsidRDefault="00C624F5" w:rsidP="00B06262">
      <w:pPr>
        <w:spacing w:before="120" w:after="120" w:line="3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C814F4" w:rsidRPr="00E47D65">
        <w:rPr>
          <w:rFonts w:ascii="Times New Roman" w:hAnsi="Times New Roman" w:cs="Times New Roman"/>
          <w:b/>
          <w:sz w:val="24"/>
          <w:szCs w:val="24"/>
        </w:rPr>
        <w:t>. Hướng dẫn thí sinh vào phòng thi và làm bài thi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b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b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814F4" w:rsidRPr="00E47D65">
        <w:rPr>
          <w:rFonts w:ascii="Times New Roman" w:hAnsi="Times New Roman" w:cs="Times New Roman"/>
          <w:b/>
          <w:sz w:val="24"/>
          <w:szCs w:val="24"/>
        </w:rPr>
        <w:t>Đọc, Viết</w:t>
      </w:r>
      <w:r w:rsidR="001226E0" w:rsidRPr="00E47D65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276406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b/>
          <w:sz w:val="24"/>
          <w:szCs w:val="24"/>
        </w:rPr>
        <w:t xml:space="preserve">Nghe </w:t>
      </w:r>
      <w:r w:rsidR="00C814F4" w:rsidRPr="00E47D65">
        <w:rPr>
          <w:rFonts w:ascii="Times New Roman" w:hAnsi="Times New Roman" w:cs="Times New Roman"/>
          <w:b/>
          <w:sz w:val="24"/>
          <w:szCs w:val="24"/>
        </w:rPr>
        <w:t>chính thức.</w:t>
      </w:r>
    </w:p>
    <w:p w:rsidR="000A3F19" w:rsidRPr="00E47D65" w:rsidRDefault="00BB03B3" w:rsidP="009A04D4">
      <w:pPr>
        <w:spacing w:after="0" w:line="340" w:lineRule="atLeast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</w:rPr>
        <w:t>2.1</w:t>
      </w:r>
      <w:r w:rsidR="00C814F4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Trước </w:t>
      </w:r>
      <w:r w:rsidR="00671AD2" w:rsidRPr="00E47D65">
        <w:rPr>
          <w:rFonts w:ascii="Times New Roman" w:hAnsi="Times New Roman" w:cs="Times New Roman"/>
          <w:b/>
          <w:i/>
          <w:sz w:val="24"/>
          <w:szCs w:val="24"/>
        </w:rPr>
        <w:t>giờ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 làm bài thi</w:t>
      </w:r>
      <w:r w:rsidR="00671AD2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 chính thức</w:t>
      </w:r>
    </w:p>
    <w:p w:rsidR="000A3F19" w:rsidRPr="00E47D65" w:rsidRDefault="00107792" w:rsidP="003853D4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</w:rPr>
        <w:t xml:space="preserve">- </w:t>
      </w:r>
      <w:r w:rsidR="000A3F19" w:rsidRPr="00E47D65">
        <w:rPr>
          <w:rFonts w:ascii="Times New Roman" w:hAnsi="Times New Roman" w:cs="Times New Roman"/>
          <w:sz w:val="24"/>
          <w:szCs w:val="24"/>
        </w:rPr>
        <w:t xml:space="preserve">Thí sinh 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đăng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nhập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sz w:val="24"/>
          <w:szCs w:val="24"/>
        </w:rPr>
        <w:t xml:space="preserve">vào phòng </w:t>
      </w:r>
      <w:r w:rsidR="001226E0" w:rsidRPr="00E47D65">
        <w:rPr>
          <w:rFonts w:ascii="Times New Roman" w:hAnsi="Times New Roman" w:cs="Times New Roman"/>
          <w:sz w:val="24"/>
          <w:szCs w:val="24"/>
        </w:rPr>
        <w:t>Zoom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226E0" w:rsidRPr="00E47D65">
        <w:rPr>
          <w:rFonts w:ascii="Times New Roman" w:hAnsi="Times New Roman" w:cs="Times New Roman"/>
          <w:i/>
          <w:sz w:val="24"/>
          <w:szCs w:val="24"/>
        </w:rPr>
        <w:t xml:space="preserve">ID </w:t>
      </w:r>
      <w:r w:rsidR="00A6614D" w:rsidRPr="00E47D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Zoom </w:t>
      </w:r>
      <w:r w:rsidR="001226E0" w:rsidRPr="00E47D65">
        <w:rPr>
          <w:rFonts w:ascii="Times New Roman" w:hAnsi="Times New Roman" w:cs="Times New Roman"/>
          <w:i/>
          <w:sz w:val="24"/>
          <w:szCs w:val="24"/>
        </w:rPr>
        <w:t>đã được cung cấp qua e-mail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theo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thời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gian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phổ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biến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quy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chế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thi (</w:t>
      </w:r>
      <w:r w:rsidR="000A3F19" w:rsidRPr="00E47D65">
        <w:rPr>
          <w:rFonts w:ascii="Times New Roman" w:hAnsi="Times New Roman" w:cs="Times New Roman"/>
          <w:i/>
          <w:sz w:val="24"/>
          <w:szCs w:val="24"/>
        </w:rPr>
        <w:t xml:space="preserve">trước giờ thi </w:t>
      </w:r>
      <w:r w:rsidR="001226E0" w:rsidRPr="00E47D65">
        <w:rPr>
          <w:rFonts w:ascii="Times New Roman" w:hAnsi="Times New Roman" w:cs="Times New Roman"/>
          <w:i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i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i/>
          <w:sz w:val="24"/>
          <w:szCs w:val="24"/>
          <w:lang w:val="en-US"/>
        </w:rPr>
        <w:t>Đọc</w:t>
      </w:r>
      <w:r w:rsidR="00276406" w:rsidRPr="00E47D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i/>
          <w:sz w:val="24"/>
          <w:szCs w:val="24"/>
        </w:rPr>
        <w:t>30 phút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226E0" w:rsidRPr="00E47D65">
        <w:rPr>
          <w:rFonts w:ascii="Times New Roman" w:hAnsi="Times New Roman" w:cs="Times New Roman"/>
          <w:sz w:val="24"/>
          <w:szCs w:val="24"/>
        </w:rPr>
        <w:t>; b</w:t>
      </w:r>
      <w:r w:rsidR="000A3F19" w:rsidRPr="00E47D65">
        <w:rPr>
          <w:rFonts w:ascii="Times New Roman" w:hAnsi="Times New Roman" w:cs="Times New Roman"/>
          <w:sz w:val="24"/>
          <w:szCs w:val="24"/>
        </w:rPr>
        <w:t>ậ</w:t>
      </w:r>
      <w:r w:rsidR="001226E0" w:rsidRPr="00E47D65">
        <w:rPr>
          <w:rFonts w:ascii="Times New Roman" w:hAnsi="Times New Roman" w:cs="Times New Roman"/>
          <w:sz w:val="24"/>
          <w:szCs w:val="24"/>
        </w:rPr>
        <w:t xml:space="preserve">t camera, </w:t>
      </w:r>
      <w:r w:rsidR="000A3F19" w:rsidRPr="00E47D65">
        <w:rPr>
          <w:rFonts w:ascii="Times New Roman" w:hAnsi="Times New Roman" w:cs="Times New Roman"/>
          <w:sz w:val="24"/>
          <w:szCs w:val="24"/>
        </w:rPr>
        <w:t xml:space="preserve">đeo thẻ 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viên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4F4" w:rsidRPr="00E47D65">
        <w:rPr>
          <w:rFonts w:ascii="Times New Roman" w:hAnsi="Times New Roman" w:cs="Times New Roman"/>
          <w:sz w:val="24"/>
          <w:szCs w:val="24"/>
        </w:rPr>
        <w:t xml:space="preserve">và giơ thẻ </w:t>
      </w:r>
      <w:r w:rsidR="000A3F19" w:rsidRPr="00E47D65">
        <w:rPr>
          <w:rFonts w:ascii="Times New Roman" w:hAnsi="Times New Roman" w:cs="Times New Roman"/>
          <w:sz w:val="24"/>
          <w:szCs w:val="24"/>
        </w:rPr>
        <w:t>như hình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6E0" w:rsidRPr="00E47D65">
        <w:rPr>
          <w:rFonts w:ascii="Times New Roman" w:hAnsi="Times New Roman" w:cs="Times New Roman"/>
          <w:sz w:val="24"/>
          <w:szCs w:val="24"/>
          <w:lang w:val="en-US"/>
        </w:rPr>
        <w:t>sau</w:t>
      </w:r>
      <w:r w:rsidR="000A3F19" w:rsidRPr="00E47D65">
        <w:rPr>
          <w:rFonts w:ascii="Times New Roman" w:hAnsi="Times New Roman" w:cs="Times New Roman"/>
          <w:sz w:val="24"/>
          <w:szCs w:val="24"/>
        </w:rPr>
        <w:t>:</w:t>
      </w:r>
    </w:p>
    <w:p w:rsidR="00C814F4" w:rsidRPr="00E47D65" w:rsidRDefault="00C814F4" w:rsidP="003853D4">
      <w:pPr>
        <w:spacing w:after="0" w:line="34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1419400" cy="1896894"/>
            <wp:effectExtent l="0" t="0" r="9525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433" cy="190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F19" w:rsidRPr="00E47D65" w:rsidRDefault="000A3F19" w:rsidP="003853D4">
      <w:pPr>
        <w:pStyle w:val="ListParagraph"/>
        <w:spacing w:after="0" w:line="3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0A3F19" w:rsidRPr="00E47D65" w:rsidRDefault="001226E0" w:rsidP="001226E0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E47D65">
        <w:rPr>
          <w:rFonts w:ascii="Times New Roman" w:hAnsi="Times New Roman" w:cs="Times New Roman"/>
          <w:sz w:val="24"/>
          <w:szCs w:val="24"/>
        </w:rPr>
        <w:t>Thí sinh</w:t>
      </w:r>
      <w:r w:rsidR="000A3F19" w:rsidRPr="00E47D65">
        <w:rPr>
          <w:rFonts w:ascii="Times New Roman" w:hAnsi="Times New Roman" w:cs="Times New Roman"/>
          <w:sz w:val="24"/>
          <w:szCs w:val="24"/>
        </w:rPr>
        <w:t xml:space="preserve"> bật camera và tắ</w:t>
      </w:r>
      <w:r w:rsidRPr="00E47D65">
        <w:rPr>
          <w:rFonts w:ascii="Times New Roman" w:hAnsi="Times New Roman" w:cs="Times New Roman"/>
          <w:sz w:val="24"/>
          <w:szCs w:val="24"/>
        </w:rPr>
        <w:t>t micro, n</w:t>
      </w:r>
      <w:r w:rsidR="00C814F4" w:rsidRPr="00E47D65">
        <w:rPr>
          <w:rFonts w:ascii="Times New Roman" w:hAnsi="Times New Roman" w:cs="Times New Roman"/>
          <w:sz w:val="24"/>
          <w:szCs w:val="24"/>
        </w:rPr>
        <w:t>ghe cán</w:t>
      </w:r>
      <w:r w:rsidR="000A3F19" w:rsidRPr="00E47D65">
        <w:rPr>
          <w:rFonts w:ascii="Times New Roman" w:hAnsi="Times New Roman" w:cs="Times New Roman"/>
          <w:sz w:val="24"/>
          <w:szCs w:val="24"/>
        </w:rPr>
        <w:t xml:space="preserve"> bộ coi thi hướng dẫn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quy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định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7E7" w:rsidRPr="00E47D65">
        <w:rPr>
          <w:rFonts w:ascii="Times New Roman" w:hAnsi="Times New Roman" w:cs="Times New Roman"/>
          <w:sz w:val="24"/>
          <w:szCs w:val="24"/>
        </w:rPr>
        <w:t>thi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4F4" w:rsidRPr="00E47D65">
        <w:rPr>
          <w:rFonts w:ascii="Times New Roman" w:hAnsi="Times New Roman" w:cs="Times New Roman"/>
          <w:sz w:val="24"/>
          <w:szCs w:val="24"/>
        </w:rPr>
        <w:t>Đọc, Viết</w:t>
      </w:r>
      <w:r w:rsidR="001D758E" w:rsidRPr="00E47D65">
        <w:rPr>
          <w:rFonts w:ascii="Times New Roman" w:hAnsi="Times New Roman" w:cs="Times New Roman"/>
          <w:sz w:val="24"/>
          <w:szCs w:val="24"/>
        </w:rPr>
        <w:t>, Nghe</w:t>
      </w:r>
      <w:r w:rsidRPr="00E47D65">
        <w:rPr>
          <w:rFonts w:ascii="Times New Roman" w:hAnsi="Times New Roman" w:cs="Times New Roman"/>
          <w:sz w:val="24"/>
          <w:szCs w:val="24"/>
        </w:rPr>
        <w:t>;</w:t>
      </w:r>
    </w:p>
    <w:p w:rsidR="001226E0" w:rsidRPr="00E47D65" w:rsidRDefault="001226E0" w:rsidP="001226E0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- Thí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xuất (</w:t>
      </w:r>
      <w:r w:rsidRPr="00E47D65">
        <w:rPr>
          <w:rFonts w:ascii="Times New Roman" w:hAnsi="Times New Roman" w:cs="Times New Roman"/>
          <w:i/>
          <w:sz w:val="24"/>
          <w:szCs w:val="24"/>
          <w:lang w:val="en-US"/>
        </w:rPr>
        <w:t>Sign out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) ra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khỏi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tất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cả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tài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khoản email hiện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đang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sử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dụng;</w:t>
      </w:r>
    </w:p>
    <w:p w:rsidR="00BB03B3" w:rsidRPr="00E47D65" w:rsidRDefault="001226E0" w:rsidP="001226E0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BB03B3" w:rsidRPr="00E47D65">
        <w:rPr>
          <w:rFonts w:ascii="Times New Roman" w:hAnsi="Times New Roman" w:cs="Times New Roman"/>
          <w:sz w:val="24"/>
          <w:szCs w:val="24"/>
        </w:rPr>
        <w:t>Thí sinh đăng nhập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47D65">
        <w:rPr>
          <w:rFonts w:ascii="Times New Roman" w:hAnsi="Times New Roman" w:cs="Times New Roman"/>
          <w:i/>
          <w:sz w:val="24"/>
          <w:szCs w:val="24"/>
          <w:lang w:val="en-US"/>
        </w:rPr>
        <w:t>Sign in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B03B3" w:rsidRPr="00E47D65">
        <w:rPr>
          <w:rFonts w:ascii="Times New Roman" w:hAnsi="Times New Roman" w:cs="Times New Roman"/>
          <w:sz w:val="24"/>
          <w:szCs w:val="24"/>
        </w:rPr>
        <w:t xml:space="preserve"> vào e-mail cá nhân do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trường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cấp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9" w:history="1">
        <w:r w:rsidRPr="00E47D6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*@uneti.edu.vn</w:t>
        </w:r>
      </w:hyperlink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chuẩn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bị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bằng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cách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614D"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vào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đường link để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03B3" w:rsidRPr="00E47D65">
        <w:rPr>
          <w:rFonts w:ascii="Times New Roman" w:hAnsi="Times New Roman" w:cs="Times New Roman"/>
          <w:sz w:val="24"/>
          <w:szCs w:val="24"/>
          <w:lang w:val="en-US"/>
        </w:rPr>
        <w:t>bài.</w:t>
      </w:r>
    </w:p>
    <w:p w:rsidR="001226E0" w:rsidRPr="00E47D65" w:rsidRDefault="001226E0" w:rsidP="00E47D65">
      <w:pPr>
        <w:spacing w:after="0" w:line="340" w:lineRule="atLeast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2.2 Bắt</w:t>
      </w:r>
      <w:r w:rsid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đầ</w:t>
      </w:r>
      <w:r w:rsid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u </w:t>
      </w: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làm</w:t>
      </w:r>
      <w:r w:rsidR="00276406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bài</w:t>
      </w:r>
      <w:r w:rsidR="00276406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:rsidR="001226E0" w:rsidRPr="00E47D65" w:rsidRDefault="001226E0" w:rsidP="001226E0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- Thí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kiểm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tra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trong email cá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nhân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đường link của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từng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Đọc, Viết, Nghe;</w:t>
      </w:r>
    </w:p>
    <w:p w:rsidR="001226E0" w:rsidRPr="00E47D65" w:rsidRDefault="001226E0" w:rsidP="001226E0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- Đúng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giờ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của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từng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năng, 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đường link của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tương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ứng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bắt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đầu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276406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4D4" w:rsidRPr="00E47D65">
        <w:rPr>
          <w:rFonts w:ascii="Times New Roman" w:hAnsi="Times New Roman" w:cs="Times New Roman"/>
          <w:sz w:val="24"/>
          <w:szCs w:val="24"/>
          <w:lang w:val="en-US"/>
        </w:rPr>
        <w:t>thi.</w:t>
      </w:r>
    </w:p>
    <w:p w:rsidR="000A3F19" w:rsidRPr="00E47D65" w:rsidRDefault="00BB03B3" w:rsidP="009A04D4">
      <w:pPr>
        <w:spacing w:after="0" w:line="340" w:lineRule="atLeast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9A04D4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.3</w:t>
      </w:r>
      <w:r w:rsidR="003853D4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Trong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làm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thi</w:t>
      </w:r>
    </w:p>
    <w:p w:rsidR="000A3F19" w:rsidRPr="00E47D65" w:rsidRDefault="009A04D4" w:rsidP="009A04D4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- 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luôn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sz w:val="24"/>
          <w:szCs w:val="24"/>
          <w:lang w:val="en-US"/>
        </w:rPr>
        <w:t>bậ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 camera trong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suốt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thời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gian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thi;</w:t>
      </w:r>
    </w:p>
    <w:p w:rsidR="000A3F19" w:rsidRPr="00E47D65" w:rsidRDefault="009A04D4" w:rsidP="009A04D4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- Trước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hết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giờ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của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từng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4F4" w:rsidRPr="00E47D65">
        <w:rPr>
          <w:rFonts w:ascii="Times New Roman" w:hAnsi="Times New Roman" w:cs="Times New Roman"/>
          <w:sz w:val="24"/>
          <w:szCs w:val="24"/>
          <w:lang w:val="en-US"/>
        </w:rPr>
        <w:t>phải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14F4" w:rsidRPr="00E47D65">
        <w:rPr>
          <w:rFonts w:ascii="Times New Roman" w:hAnsi="Times New Roman" w:cs="Times New Roman"/>
          <w:sz w:val="24"/>
          <w:szCs w:val="24"/>
          <w:lang w:val="en-US"/>
        </w:rPr>
        <w:t>nút GỬ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I để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nộp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thi;</w:t>
      </w:r>
    </w:p>
    <w:p w:rsidR="00732138" w:rsidRPr="00E47D65" w:rsidRDefault="009A04D4" w:rsidP="009A04D4">
      <w:pPr>
        <w:spacing w:after="0" w:line="34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47D6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Ghi</w:t>
      </w:r>
      <w:r w:rsidR="001E1B3F" w:rsidRPr="00E47D6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chú:</w:t>
      </w:r>
    </w:p>
    <w:p w:rsidR="009A04D4" w:rsidRPr="00E47D65" w:rsidRDefault="00BA1CC9" w:rsidP="003853D4">
      <w:pPr>
        <w:pStyle w:val="ListParagraph"/>
        <w:numPr>
          <w:ilvl w:val="0"/>
          <w:numId w:val="6"/>
        </w:num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lastRenderedPageBreak/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nộp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sau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đã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hết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thời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gian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sẽ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nhận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điểm 0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A0CE5" w:rsidRPr="00E47D65" w:rsidRDefault="005A0CE5" w:rsidP="003853D4">
      <w:pPr>
        <w:pStyle w:val="ListParagraph"/>
        <w:numPr>
          <w:ilvl w:val="0"/>
          <w:numId w:val="6"/>
        </w:num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Mỗi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chỉ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được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làm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1 lần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duy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nhất, 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chọn GỬI sẽ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không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sửa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lại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thi;</w:t>
      </w:r>
    </w:p>
    <w:p w:rsidR="00107792" w:rsidRPr="00E47D65" w:rsidRDefault="00732138" w:rsidP="003853D4">
      <w:pPr>
        <w:pStyle w:val="ListParagraph"/>
        <w:numPr>
          <w:ilvl w:val="0"/>
          <w:numId w:val="6"/>
        </w:num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Đối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với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ghe: </w:t>
      </w:r>
      <w:r w:rsidR="00E749C9" w:rsidRPr="00E47D6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đường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link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chuyển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đến file nghe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, để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nghe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thì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cần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CE5"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PLAY, sau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đó quay lại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phần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câu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hỏi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vừa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nghe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vừa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chọn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câu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trả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lờ</w:t>
      </w:r>
      <w:r w:rsidR="00376923" w:rsidRPr="00E47D65">
        <w:rPr>
          <w:rFonts w:ascii="Times New Roman" w:hAnsi="Times New Roman" w:cs="Times New Roman"/>
          <w:sz w:val="24"/>
          <w:szCs w:val="24"/>
          <w:lang w:val="en-US"/>
        </w:rPr>
        <w:t>i.</w:t>
      </w:r>
    </w:p>
    <w:p w:rsidR="000A3F19" w:rsidRPr="00E47D65" w:rsidRDefault="00BB03B3" w:rsidP="003853D4">
      <w:pPr>
        <w:spacing w:after="0" w:line="3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.4</w:t>
      </w:r>
      <w:r w:rsidR="003853D4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Sau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hoàn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thành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A3F1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thi</w:t>
      </w:r>
    </w:p>
    <w:p w:rsidR="0044256F" w:rsidRPr="00E47D65" w:rsidRDefault="000A3F19" w:rsidP="003853D4">
      <w:pPr>
        <w:pStyle w:val="ListParagraph"/>
        <w:numPr>
          <w:ilvl w:val="0"/>
          <w:numId w:val="6"/>
        </w:num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</w:rPr>
        <w:t xml:space="preserve">Thí sinh tự 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</w:rPr>
        <w:t>tắt camera và ra khỏi phòng 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sau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hoàn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thành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năngNghe</w:t>
      </w:r>
      <w:r w:rsidRPr="00E47D65">
        <w:rPr>
          <w:rFonts w:ascii="Times New Roman" w:hAnsi="Times New Roman" w:cs="Times New Roman"/>
          <w:sz w:val="24"/>
          <w:szCs w:val="24"/>
        </w:rPr>
        <w:t>.</w:t>
      </w:r>
    </w:p>
    <w:p w:rsidR="00837CB9" w:rsidRPr="00E47D65" w:rsidRDefault="00304C17" w:rsidP="00304C17">
      <w:pPr>
        <w:spacing w:after="0" w:line="3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="00837CB9" w:rsidRPr="00E47D65">
        <w:rPr>
          <w:rFonts w:ascii="Times New Roman" w:hAnsi="Times New Roman" w:cs="Times New Roman"/>
          <w:b/>
          <w:sz w:val="24"/>
          <w:szCs w:val="24"/>
        </w:rPr>
        <w:t xml:space="preserve">Hướng dẫn </w:t>
      </w:r>
      <w:r w:rsidR="0044256F" w:rsidRPr="00E47D65">
        <w:rPr>
          <w:rFonts w:ascii="Times New Roman" w:hAnsi="Times New Roman" w:cs="Times New Roman"/>
          <w:b/>
          <w:sz w:val="24"/>
          <w:szCs w:val="24"/>
        </w:rPr>
        <w:t xml:space="preserve">thí sinh </w:t>
      </w:r>
      <w:r w:rsidR="00837CB9" w:rsidRPr="00E47D65">
        <w:rPr>
          <w:rFonts w:ascii="Times New Roman" w:hAnsi="Times New Roman" w:cs="Times New Roman"/>
          <w:b/>
          <w:sz w:val="24"/>
          <w:szCs w:val="24"/>
        </w:rPr>
        <w:t xml:space="preserve">vào phòng thi và làm bài thi </w:t>
      </w: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0430F" w:rsidRPr="00E47D65">
        <w:rPr>
          <w:rFonts w:ascii="Times New Roman" w:hAnsi="Times New Roman" w:cs="Times New Roman"/>
          <w:b/>
          <w:sz w:val="24"/>
          <w:szCs w:val="24"/>
        </w:rPr>
        <w:t xml:space="preserve">Nói </w:t>
      </w:r>
      <w:r w:rsidR="0030430F" w:rsidRPr="00E47D65">
        <w:rPr>
          <w:rFonts w:ascii="Times New Roman" w:hAnsi="Times New Roman" w:cs="Times New Roman"/>
          <w:b/>
          <w:i/>
          <w:sz w:val="24"/>
          <w:szCs w:val="24"/>
        </w:rPr>
        <w:t>(Vấn đáp)</w:t>
      </w:r>
    </w:p>
    <w:p w:rsidR="00837CB9" w:rsidRPr="00E47D65" w:rsidRDefault="00E05BA9" w:rsidP="003853D4">
      <w:pPr>
        <w:tabs>
          <w:tab w:val="left" w:pos="851"/>
        </w:tabs>
        <w:spacing w:after="0" w:line="340" w:lineRule="atLeast"/>
        <w:ind w:left="40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3853D4" w:rsidRPr="00E47D65">
        <w:rPr>
          <w:rFonts w:ascii="Times New Roman" w:hAnsi="Times New Roman" w:cs="Times New Roman"/>
          <w:b/>
          <w:i/>
          <w:sz w:val="24"/>
          <w:szCs w:val="24"/>
        </w:rPr>
        <w:t>.1.</w:t>
      </w:r>
      <w:r w:rsid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Trước khi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</w:rPr>
        <w:t xml:space="preserve">thi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</w:rPr>
        <w:t>Nói</w:t>
      </w:r>
    </w:p>
    <w:p w:rsidR="00107792" w:rsidRPr="00E47D65" w:rsidRDefault="00107792" w:rsidP="003853D4">
      <w:pPr>
        <w:spacing w:after="0" w:line="340" w:lineRule="atLeast"/>
        <w:ind w:left="405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</w:rPr>
        <w:t xml:space="preserve">- </w:t>
      </w:r>
      <w:r w:rsidR="00304C17" w:rsidRPr="00E47D65">
        <w:rPr>
          <w:rFonts w:ascii="Times New Roman" w:hAnsi="Times New Roman" w:cs="Times New Roman"/>
          <w:sz w:val="24"/>
          <w:szCs w:val="24"/>
        </w:rPr>
        <w:t xml:space="preserve">Thí sinh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đăng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nhập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</w:rPr>
        <w:t>vào phòng Zoom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04C17" w:rsidRPr="00E47D65">
        <w:rPr>
          <w:rFonts w:ascii="Times New Roman" w:hAnsi="Times New Roman" w:cs="Times New Roman"/>
          <w:i/>
          <w:sz w:val="24"/>
          <w:szCs w:val="24"/>
        </w:rPr>
        <w:t>theo ID đã được cung cấp qua e-mail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04C17" w:rsidRPr="00E47D65">
        <w:rPr>
          <w:rFonts w:ascii="Times New Roman" w:hAnsi="Times New Roman" w:cs="Times New Roman"/>
          <w:sz w:val="24"/>
          <w:szCs w:val="24"/>
        </w:rPr>
        <w:t xml:space="preserve"> trước giờ thi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Nói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</w:rPr>
        <w:t xml:space="preserve">30 phút; bật camera, đeo thẻ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viên</w:t>
      </w:r>
      <w:r w:rsidRPr="00E47D65">
        <w:rPr>
          <w:rFonts w:ascii="Times New Roman" w:hAnsi="Times New Roman" w:cs="Times New Roman"/>
          <w:sz w:val="24"/>
          <w:szCs w:val="24"/>
        </w:rPr>
        <w:t xml:space="preserve"> và giơ thẻ như hình:</w:t>
      </w:r>
    </w:p>
    <w:p w:rsidR="00107792" w:rsidRPr="00E47D65" w:rsidRDefault="00107792" w:rsidP="003853D4">
      <w:pPr>
        <w:pStyle w:val="ListParagraph"/>
        <w:spacing w:after="0" w:line="340" w:lineRule="atLeast"/>
        <w:ind w:left="765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1585608" cy="211901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2069" cy="214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CB9" w:rsidRPr="00E47D65" w:rsidRDefault="00837CB9" w:rsidP="003853D4">
      <w:pPr>
        <w:pStyle w:val="ListParagraph"/>
        <w:spacing w:after="0" w:line="3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837CB9" w:rsidRPr="00E47D65" w:rsidRDefault="00107792" w:rsidP="00304C17">
      <w:pPr>
        <w:spacing w:after="0" w:line="340" w:lineRule="atLeast"/>
        <w:ind w:left="405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837CB9" w:rsidRPr="00E47D65">
        <w:rPr>
          <w:rFonts w:ascii="Times New Roman" w:hAnsi="Times New Roman" w:cs="Times New Roman"/>
          <w:sz w:val="24"/>
          <w:szCs w:val="24"/>
        </w:rPr>
        <w:t>Thí sinh chỉ bật camera và tắ</w:t>
      </w:r>
      <w:r w:rsidR="00304C17" w:rsidRPr="00E47D65">
        <w:rPr>
          <w:rFonts w:ascii="Times New Roman" w:hAnsi="Times New Roman" w:cs="Times New Roman"/>
          <w:sz w:val="24"/>
          <w:szCs w:val="24"/>
        </w:rPr>
        <w:t>t micro, nghe cán</w:t>
      </w:r>
      <w:r w:rsidR="00837CB9" w:rsidRPr="00E47D65">
        <w:rPr>
          <w:rFonts w:ascii="Times New Roman" w:hAnsi="Times New Roman" w:cs="Times New Roman"/>
          <w:sz w:val="24"/>
          <w:szCs w:val="24"/>
        </w:rPr>
        <w:t xml:space="preserve"> bộ coi thi hướng dẫn cách </w:t>
      </w:r>
      <w:r w:rsidR="00095D90" w:rsidRPr="00E47D65">
        <w:rPr>
          <w:rFonts w:ascii="Times New Roman" w:hAnsi="Times New Roman" w:cs="Times New Roman"/>
          <w:sz w:val="24"/>
          <w:szCs w:val="24"/>
        </w:rPr>
        <w:t xml:space="preserve">thi </w:t>
      </w:r>
      <w:r w:rsidR="00304C17" w:rsidRPr="00E47D65">
        <w:rPr>
          <w:rFonts w:ascii="Times New Roman" w:hAnsi="Times New Roman" w:cs="Times New Roman"/>
          <w:sz w:val="24"/>
          <w:szCs w:val="24"/>
        </w:rPr>
        <w:t xml:space="preserve">kỹ năng </w:t>
      </w:r>
      <w:r w:rsidR="00095D90" w:rsidRPr="00E47D65">
        <w:rPr>
          <w:rFonts w:ascii="Times New Roman" w:hAnsi="Times New Roman" w:cs="Times New Roman"/>
          <w:sz w:val="24"/>
          <w:szCs w:val="24"/>
        </w:rPr>
        <w:t>Nói</w:t>
      </w:r>
      <w:r w:rsidR="00837CB9" w:rsidRPr="00E47D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7CB9" w:rsidRPr="00E47D65" w:rsidRDefault="00107792" w:rsidP="00304C17">
      <w:pPr>
        <w:spacing w:after="0" w:line="340" w:lineRule="atLeast"/>
        <w:ind w:left="4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</w:rPr>
        <w:t>- Sau đó các t</w:t>
      </w:r>
      <w:r w:rsidR="00837CB9" w:rsidRPr="00E47D65">
        <w:rPr>
          <w:rFonts w:ascii="Times New Roman" w:hAnsi="Times New Roman" w:cs="Times New Roman"/>
          <w:sz w:val="24"/>
          <w:szCs w:val="24"/>
        </w:rPr>
        <w:t>hí sinh ra khỏi phòng thi</w:t>
      </w:r>
      <w:r w:rsidRPr="00E47D65">
        <w:rPr>
          <w:rFonts w:ascii="Times New Roman" w:hAnsi="Times New Roman" w:cs="Times New Roman"/>
          <w:sz w:val="24"/>
          <w:szCs w:val="24"/>
        </w:rPr>
        <w:t xml:space="preserve"> và đợi ở phòng chờ (waiting room) trên Zoom</w:t>
      </w:r>
      <w:r w:rsidR="00837CB9" w:rsidRPr="00E47D65">
        <w:rPr>
          <w:rFonts w:ascii="Times New Roman" w:hAnsi="Times New Roman" w:cs="Times New Roman"/>
          <w:sz w:val="24"/>
          <w:szCs w:val="24"/>
        </w:rPr>
        <w:t xml:space="preserve">.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Cán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bộ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coi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6F2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837CB9" w:rsidRPr="00E47D65">
        <w:rPr>
          <w:rFonts w:ascii="Times New Roman" w:hAnsi="Times New Roman" w:cs="Times New Roman"/>
          <w:sz w:val="24"/>
          <w:szCs w:val="24"/>
        </w:rPr>
        <w:t xml:space="preserve"> sẽ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cho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phép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từng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vào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phòng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theo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thứ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tự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trong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danh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sách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dự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tiến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hành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theo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hình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thứ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vấn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đáp.</w:t>
      </w:r>
    </w:p>
    <w:p w:rsidR="00837CB9" w:rsidRPr="00E47D65" w:rsidRDefault="00E05BA9" w:rsidP="003853D4">
      <w:pPr>
        <w:tabs>
          <w:tab w:val="left" w:pos="851"/>
        </w:tabs>
        <w:spacing w:after="0" w:line="340" w:lineRule="atLeast"/>
        <w:ind w:left="405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3853D4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.2. </w:t>
      </w:r>
      <w:r w:rsidR="00837CB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Trong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Nói</w:t>
      </w:r>
    </w:p>
    <w:p w:rsidR="00107792" w:rsidRPr="00E47D65" w:rsidRDefault="00107792" w:rsidP="003853D4">
      <w:pPr>
        <w:spacing w:after="0" w:line="340" w:lineRule="atLeast"/>
        <w:ind w:left="405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vừa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bật camera, vừa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bốc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thăm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đề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và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thực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hiện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Nói.</w:t>
      </w:r>
    </w:p>
    <w:p w:rsidR="00837CB9" w:rsidRPr="00E47D65" w:rsidRDefault="00E05BA9" w:rsidP="003853D4">
      <w:pPr>
        <w:tabs>
          <w:tab w:val="left" w:pos="851"/>
        </w:tabs>
        <w:spacing w:after="0" w:line="340" w:lineRule="atLeast"/>
        <w:ind w:left="405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="003853D4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.3. </w:t>
      </w:r>
      <w:r w:rsidR="00837CB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Sau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304C17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095D90" w:rsidRPr="00E47D65">
        <w:rPr>
          <w:rFonts w:ascii="Times New Roman" w:hAnsi="Times New Roman" w:cs="Times New Roman"/>
          <w:b/>
          <w:i/>
          <w:sz w:val="24"/>
          <w:szCs w:val="24"/>
          <w:lang w:val="en-US"/>
        </w:rPr>
        <w:t>Nói</w:t>
      </w:r>
    </w:p>
    <w:p w:rsidR="00304C17" w:rsidRPr="00E47D65" w:rsidRDefault="00107792" w:rsidP="00BB03B3">
      <w:pPr>
        <w:spacing w:after="0" w:line="3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      -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tự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tắt camera và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ra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khỏi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phòng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7CB9" w:rsidRPr="00E47D65">
        <w:rPr>
          <w:rFonts w:ascii="Times New Roman" w:hAnsi="Times New Roman" w:cs="Times New Roman"/>
          <w:sz w:val="24"/>
          <w:szCs w:val="24"/>
          <w:lang w:val="en-US"/>
        </w:rPr>
        <w:t>thi.</w:t>
      </w:r>
    </w:p>
    <w:p w:rsidR="00304C17" w:rsidRPr="00E47D65" w:rsidRDefault="00C256F2" w:rsidP="00EC7457">
      <w:pPr>
        <w:spacing w:before="24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 w:rsidRPr="00E47D6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Ghi</w:t>
      </w:r>
      <w:r w:rsidR="00E47D6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1E1B3F" w:rsidRPr="00E47D6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Pr="00E47D6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chú:</w:t>
      </w:r>
    </w:p>
    <w:p w:rsidR="00C256F2" w:rsidRPr="00E47D65" w:rsidRDefault="00C256F2" w:rsidP="00EC745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nên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dụng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máy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tính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có camera, micro, loa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hoạt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động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tốt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có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kết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nối Internet ổn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định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để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làm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bài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thi. 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kiểm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tra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việc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nhập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vào Email cá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nhân, Zoom trước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bắt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đầu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kỹ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năng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tối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thiểu 30 phút;</w:t>
      </w:r>
    </w:p>
    <w:p w:rsidR="00304C17" w:rsidRPr="00E47D65" w:rsidRDefault="00EC7457" w:rsidP="00EC745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cần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có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thẻ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viên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hoặc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giấy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tờ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tùy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thân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có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ảnh; trang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phục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trong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khi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phải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đảm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bảo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lịch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sự; chọn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chỗ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ngồi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yên</w:t>
      </w:r>
      <w:r w:rsidR="001E1B3F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tĩnh.</w:t>
      </w:r>
    </w:p>
    <w:p w:rsidR="00EC7457" w:rsidRPr="00E47D65" w:rsidRDefault="00EC7457" w:rsidP="00EC7457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D65">
        <w:rPr>
          <w:rFonts w:ascii="Times New Roman" w:hAnsi="Times New Roman" w:cs="Times New Roman"/>
          <w:sz w:val="24"/>
          <w:szCs w:val="24"/>
          <w:lang w:val="en-US"/>
        </w:rPr>
        <w:t>Thí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sinh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cần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tuân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thủ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đầy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đủ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theo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các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ướng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dẫn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gửi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trong email, hướng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dẫn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của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cán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bộ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coi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và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thực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hiện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nghiêm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túc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quy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chế</w:t>
      </w:r>
      <w:r w:rsidR="00923114" w:rsidRPr="00E47D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7D65">
        <w:rPr>
          <w:rFonts w:ascii="Times New Roman" w:hAnsi="Times New Roman" w:cs="Times New Roman"/>
          <w:sz w:val="24"/>
          <w:szCs w:val="24"/>
          <w:lang w:val="en-US"/>
        </w:rPr>
        <w:t>thi.</w:t>
      </w:r>
    </w:p>
    <w:p w:rsidR="00304C17" w:rsidRPr="00E47D65" w:rsidRDefault="00304C17" w:rsidP="00304C17">
      <w:pPr>
        <w:rPr>
          <w:rFonts w:ascii="Times New Roman" w:hAnsi="Times New Roman" w:cs="Times New Roman"/>
          <w:sz w:val="24"/>
          <w:szCs w:val="24"/>
        </w:rPr>
      </w:pPr>
    </w:p>
    <w:p w:rsidR="000A3F19" w:rsidRPr="00E47D65" w:rsidRDefault="000A3F19" w:rsidP="00304C1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0A3F19" w:rsidRPr="00E47D65" w:rsidSect="00A50CAF">
      <w:footerReference w:type="default" r:id="rId10"/>
      <w:pgSz w:w="11906" w:h="16838"/>
      <w:pgMar w:top="426" w:right="707" w:bottom="993" w:left="1134" w:header="708" w:footer="3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A9D" w:rsidRDefault="00207A9D" w:rsidP="00CF3821">
      <w:pPr>
        <w:spacing w:after="0" w:line="240" w:lineRule="auto"/>
      </w:pPr>
      <w:r>
        <w:separator/>
      </w:r>
    </w:p>
  </w:endnote>
  <w:endnote w:type="continuationSeparator" w:id="1">
    <w:p w:rsidR="00207A9D" w:rsidRDefault="00207A9D" w:rsidP="00CF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MS Gothic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70171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3821" w:rsidRDefault="00763827">
        <w:pPr>
          <w:pStyle w:val="Footer"/>
          <w:jc w:val="right"/>
        </w:pPr>
        <w:r>
          <w:fldChar w:fldCharType="begin"/>
        </w:r>
        <w:r w:rsidR="00CF3821">
          <w:instrText xml:space="preserve"> PAGE   \* MERGEFORMAT </w:instrText>
        </w:r>
        <w:r>
          <w:fldChar w:fldCharType="separate"/>
        </w:r>
        <w:r w:rsidR="00E47D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3821" w:rsidRDefault="00CF38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A9D" w:rsidRDefault="00207A9D" w:rsidP="00CF3821">
      <w:pPr>
        <w:spacing w:after="0" w:line="240" w:lineRule="auto"/>
      </w:pPr>
      <w:r>
        <w:separator/>
      </w:r>
    </w:p>
  </w:footnote>
  <w:footnote w:type="continuationSeparator" w:id="1">
    <w:p w:rsidR="00207A9D" w:rsidRDefault="00207A9D" w:rsidP="00CF3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6613"/>
    <w:multiLevelType w:val="hybridMultilevel"/>
    <w:tmpl w:val="A5E00928"/>
    <w:lvl w:ilvl="0" w:tplc="CE96D7F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E7A8D"/>
    <w:multiLevelType w:val="hybridMultilevel"/>
    <w:tmpl w:val="E250A244"/>
    <w:lvl w:ilvl="0" w:tplc="AD54249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175DC"/>
    <w:multiLevelType w:val="hybridMultilevel"/>
    <w:tmpl w:val="201C5DE8"/>
    <w:lvl w:ilvl="0" w:tplc="45702712">
      <w:numFmt w:val="bullet"/>
      <w:lvlText w:val="-"/>
      <w:lvlJc w:val="left"/>
      <w:pPr>
        <w:ind w:left="1211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1B0A0FB1"/>
    <w:multiLevelType w:val="hybridMultilevel"/>
    <w:tmpl w:val="D038932A"/>
    <w:lvl w:ilvl="0" w:tplc="4F6C60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CCF62C5"/>
    <w:multiLevelType w:val="hybridMultilevel"/>
    <w:tmpl w:val="22462D88"/>
    <w:lvl w:ilvl="0" w:tplc="3E8E23F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43F88"/>
    <w:multiLevelType w:val="hybridMultilevel"/>
    <w:tmpl w:val="4AD65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7A2351"/>
    <w:multiLevelType w:val="hybridMultilevel"/>
    <w:tmpl w:val="7848D6A6"/>
    <w:lvl w:ilvl="0" w:tplc="CF127D90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9F0F3F"/>
    <w:multiLevelType w:val="multilevel"/>
    <w:tmpl w:val="3158437E"/>
    <w:lvl w:ilvl="0">
      <w:start w:val="9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36AF1B29"/>
    <w:multiLevelType w:val="hybridMultilevel"/>
    <w:tmpl w:val="FFBA243E"/>
    <w:lvl w:ilvl="0" w:tplc="4F2A816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143607"/>
    <w:multiLevelType w:val="hybridMultilevel"/>
    <w:tmpl w:val="E250A244"/>
    <w:lvl w:ilvl="0" w:tplc="AD54249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7C25BA"/>
    <w:multiLevelType w:val="hybridMultilevel"/>
    <w:tmpl w:val="A93C032E"/>
    <w:lvl w:ilvl="0" w:tplc="727674AE">
      <w:start w:val="16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3AE2357"/>
    <w:multiLevelType w:val="multilevel"/>
    <w:tmpl w:val="17F6C0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4431096"/>
    <w:multiLevelType w:val="hybridMultilevel"/>
    <w:tmpl w:val="614AB4B6"/>
    <w:lvl w:ilvl="0" w:tplc="26E0A592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2DA4BF2"/>
    <w:multiLevelType w:val="hybridMultilevel"/>
    <w:tmpl w:val="3B0CA7E4"/>
    <w:lvl w:ilvl="0" w:tplc="65B8AD1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F3174"/>
    <w:multiLevelType w:val="multilevel"/>
    <w:tmpl w:val="5BC4FC08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59154CC9"/>
    <w:multiLevelType w:val="multilevel"/>
    <w:tmpl w:val="17F6C0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AD263A1"/>
    <w:multiLevelType w:val="multilevel"/>
    <w:tmpl w:val="D41CC2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B4C291C"/>
    <w:multiLevelType w:val="multilevel"/>
    <w:tmpl w:val="596E263A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5" w:hanging="1800"/>
      </w:pPr>
      <w:rPr>
        <w:rFonts w:hint="default"/>
      </w:rPr>
    </w:lvl>
  </w:abstractNum>
  <w:abstractNum w:abstractNumId="18">
    <w:nsid w:val="5DD61E6B"/>
    <w:multiLevelType w:val="multilevel"/>
    <w:tmpl w:val="8E96B0C4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5E34436C"/>
    <w:multiLevelType w:val="multilevel"/>
    <w:tmpl w:val="9A3688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EA7044B"/>
    <w:multiLevelType w:val="multilevel"/>
    <w:tmpl w:val="70561A70"/>
    <w:lvl w:ilvl="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5" w:hanging="1800"/>
      </w:pPr>
      <w:rPr>
        <w:rFonts w:hint="default"/>
      </w:rPr>
    </w:lvl>
  </w:abstractNum>
  <w:abstractNum w:abstractNumId="21">
    <w:nsid w:val="5F5C249F"/>
    <w:multiLevelType w:val="multilevel"/>
    <w:tmpl w:val="3A7405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0D87F8A"/>
    <w:multiLevelType w:val="hybridMultilevel"/>
    <w:tmpl w:val="272AD836"/>
    <w:lvl w:ilvl="0" w:tplc="9F34243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51152A"/>
    <w:multiLevelType w:val="multilevel"/>
    <w:tmpl w:val="7F068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638249E6"/>
    <w:multiLevelType w:val="hybridMultilevel"/>
    <w:tmpl w:val="9EC4522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4B25009"/>
    <w:multiLevelType w:val="hybridMultilevel"/>
    <w:tmpl w:val="6D4A5230"/>
    <w:lvl w:ilvl="0" w:tplc="B4BAB3C8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5E54BC6"/>
    <w:multiLevelType w:val="hybridMultilevel"/>
    <w:tmpl w:val="D640F0F8"/>
    <w:lvl w:ilvl="0" w:tplc="A30EDDF0">
      <w:start w:val="2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>
    <w:nsid w:val="66C263F6"/>
    <w:multiLevelType w:val="hybridMultilevel"/>
    <w:tmpl w:val="03308C8E"/>
    <w:lvl w:ilvl="0" w:tplc="9056C3BE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85" w:hanging="360"/>
      </w:pPr>
    </w:lvl>
    <w:lvl w:ilvl="2" w:tplc="042A001B" w:tentative="1">
      <w:start w:val="1"/>
      <w:numFmt w:val="lowerRoman"/>
      <w:lvlText w:val="%3."/>
      <w:lvlJc w:val="right"/>
      <w:pPr>
        <w:ind w:left="2205" w:hanging="180"/>
      </w:pPr>
    </w:lvl>
    <w:lvl w:ilvl="3" w:tplc="042A000F" w:tentative="1">
      <w:start w:val="1"/>
      <w:numFmt w:val="decimal"/>
      <w:lvlText w:val="%4."/>
      <w:lvlJc w:val="left"/>
      <w:pPr>
        <w:ind w:left="2925" w:hanging="360"/>
      </w:pPr>
    </w:lvl>
    <w:lvl w:ilvl="4" w:tplc="042A0019" w:tentative="1">
      <w:start w:val="1"/>
      <w:numFmt w:val="lowerLetter"/>
      <w:lvlText w:val="%5."/>
      <w:lvlJc w:val="left"/>
      <w:pPr>
        <w:ind w:left="3645" w:hanging="360"/>
      </w:pPr>
    </w:lvl>
    <w:lvl w:ilvl="5" w:tplc="042A001B" w:tentative="1">
      <w:start w:val="1"/>
      <w:numFmt w:val="lowerRoman"/>
      <w:lvlText w:val="%6."/>
      <w:lvlJc w:val="right"/>
      <w:pPr>
        <w:ind w:left="4365" w:hanging="180"/>
      </w:pPr>
    </w:lvl>
    <w:lvl w:ilvl="6" w:tplc="042A000F" w:tentative="1">
      <w:start w:val="1"/>
      <w:numFmt w:val="decimal"/>
      <w:lvlText w:val="%7."/>
      <w:lvlJc w:val="left"/>
      <w:pPr>
        <w:ind w:left="5085" w:hanging="360"/>
      </w:pPr>
    </w:lvl>
    <w:lvl w:ilvl="7" w:tplc="042A0019" w:tentative="1">
      <w:start w:val="1"/>
      <w:numFmt w:val="lowerLetter"/>
      <w:lvlText w:val="%8."/>
      <w:lvlJc w:val="left"/>
      <w:pPr>
        <w:ind w:left="5805" w:hanging="360"/>
      </w:pPr>
    </w:lvl>
    <w:lvl w:ilvl="8" w:tplc="042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6D9C396E"/>
    <w:multiLevelType w:val="multilevel"/>
    <w:tmpl w:val="D41812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74536715"/>
    <w:multiLevelType w:val="multilevel"/>
    <w:tmpl w:val="CCAEDC24"/>
    <w:lvl w:ilvl="0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5" w:hanging="1800"/>
      </w:pPr>
      <w:rPr>
        <w:rFonts w:hint="default"/>
      </w:rPr>
    </w:lvl>
  </w:abstractNum>
  <w:abstractNum w:abstractNumId="30">
    <w:nsid w:val="75C85CF2"/>
    <w:multiLevelType w:val="hybridMultilevel"/>
    <w:tmpl w:val="430A67A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C6C5C"/>
    <w:multiLevelType w:val="multilevel"/>
    <w:tmpl w:val="8D4E55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3"/>
  </w:num>
  <w:num w:numId="4">
    <w:abstractNumId w:val="17"/>
  </w:num>
  <w:num w:numId="5">
    <w:abstractNumId w:val="20"/>
  </w:num>
  <w:num w:numId="6">
    <w:abstractNumId w:val="10"/>
  </w:num>
  <w:num w:numId="7">
    <w:abstractNumId w:val="25"/>
  </w:num>
  <w:num w:numId="8">
    <w:abstractNumId w:val="9"/>
  </w:num>
  <w:num w:numId="9">
    <w:abstractNumId w:val="14"/>
  </w:num>
  <w:num w:numId="10">
    <w:abstractNumId w:val="26"/>
  </w:num>
  <w:num w:numId="11">
    <w:abstractNumId w:val="15"/>
  </w:num>
  <w:num w:numId="12">
    <w:abstractNumId w:val="21"/>
  </w:num>
  <w:num w:numId="13">
    <w:abstractNumId w:val="19"/>
  </w:num>
  <w:num w:numId="14">
    <w:abstractNumId w:val="6"/>
  </w:num>
  <w:num w:numId="15">
    <w:abstractNumId w:val="12"/>
  </w:num>
  <w:num w:numId="16">
    <w:abstractNumId w:val="3"/>
  </w:num>
  <w:num w:numId="17">
    <w:abstractNumId w:val="11"/>
  </w:num>
  <w:num w:numId="18">
    <w:abstractNumId w:val="18"/>
  </w:num>
  <w:num w:numId="19">
    <w:abstractNumId w:val="31"/>
  </w:num>
  <w:num w:numId="20">
    <w:abstractNumId w:val="7"/>
  </w:num>
  <w:num w:numId="21">
    <w:abstractNumId w:val="0"/>
  </w:num>
  <w:num w:numId="22">
    <w:abstractNumId w:val="16"/>
  </w:num>
  <w:num w:numId="23">
    <w:abstractNumId w:val="29"/>
  </w:num>
  <w:num w:numId="24">
    <w:abstractNumId w:val="28"/>
  </w:num>
  <w:num w:numId="25">
    <w:abstractNumId w:val="27"/>
  </w:num>
  <w:num w:numId="26">
    <w:abstractNumId w:val="8"/>
  </w:num>
  <w:num w:numId="27">
    <w:abstractNumId w:val="4"/>
  </w:num>
  <w:num w:numId="28">
    <w:abstractNumId w:val="22"/>
  </w:num>
  <w:num w:numId="29">
    <w:abstractNumId w:val="13"/>
  </w:num>
  <w:num w:numId="30">
    <w:abstractNumId w:val="24"/>
  </w:num>
  <w:num w:numId="31">
    <w:abstractNumId w:val="2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3417"/>
    <w:rsid w:val="00095D90"/>
    <w:rsid w:val="000A3F19"/>
    <w:rsid w:val="000F1819"/>
    <w:rsid w:val="00107792"/>
    <w:rsid w:val="001226E0"/>
    <w:rsid w:val="00140EAA"/>
    <w:rsid w:val="00194896"/>
    <w:rsid w:val="001A6507"/>
    <w:rsid w:val="001B1E74"/>
    <w:rsid w:val="001C5EC1"/>
    <w:rsid w:val="001D1878"/>
    <w:rsid w:val="001D758E"/>
    <w:rsid w:val="001E0510"/>
    <w:rsid w:val="001E1B3F"/>
    <w:rsid w:val="00207A9D"/>
    <w:rsid w:val="00237D27"/>
    <w:rsid w:val="002512E6"/>
    <w:rsid w:val="00256230"/>
    <w:rsid w:val="00256B30"/>
    <w:rsid w:val="00263417"/>
    <w:rsid w:val="00276406"/>
    <w:rsid w:val="002C22E7"/>
    <w:rsid w:val="00303F3B"/>
    <w:rsid w:val="0030430F"/>
    <w:rsid w:val="00304C17"/>
    <w:rsid w:val="00304CF8"/>
    <w:rsid w:val="003404AF"/>
    <w:rsid w:val="00341384"/>
    <w:rsid w:val="00371ACE"/>
    <w:rsid w:val="00376923"/>
    <w:rsid w:val="003770EB"/>
    <w:rsid w:val="00382190"/>
    <w:rsid w:val="003853D4"/>
    <w:rsid w:val="003A7DF3"/>
    <w:rsid w:val="003B1DA2"/>
    <w:rsid w:val="003C64C6"/>
    <w:rsid w:val="003D5094"/>
    <w:rsid w:val="003E4B65"/>
    <w:rsid w:val="00407CB1"/>
    <w:rsid w:val="00434C40"/>
    <w:rsid w:val="0044256F"/>
    <w:rsid w:val="00450606"/>
    <w:rsid w:val="00477DC6"/>
    <w:rsid w:val="00505490"/>
    <w:rsid w:val="00577822"/>
    <w:rsid w:val="005A0CE5"/>
    <w:rsid w:val="005E7E2A"/>
    <w:rsid w:val="005F5AF3"/>
    <w:rsid w:val="00610B3D"/>
    <w:rsid w:val="006148A5"/>
    <w:rsid w:val="00652705"/>
    <w:rsid w:val="00661338"/>
    <w:rsid w:val="00671AD2"/>
    <w:rsid w:val="00687768"/>
    <w:rsid w:val="006B6CE8"/>
    <w:rsid w:val="006C3865"/>
    <w:rsid w:val="006C5E19"/>
    <w:rsid w:val="00732138"/>
    <w:rsid w:val="007348C8"/>
    <w:rsid w:val="00763827"/>
    <w:rsid w:val="007846B7"/>
    <w:rsid w:val="007B1994"/>
    <w:rsid w:val="007E1B86"/>
    <w:rsid w:val="008102E6"/>
    <w:rsid w:val="008322D0"/>
    <w:rsid w:val="00837CB9"/>
    <w:rsid w:val="008B1EC7"/>
    <w:rsid w:val="008D16F8"/>
    <w:rsid w:val="008D1999"/>
    <w:rsid w:val="008E4F10"/>
    <w:rsid w:val="008E7928"/>
    <w:rsid w:val="0090483D"/>
    <w:rsid w:val="00923114"/>
    <w:rsid w:val="00932244"/>
    <w:rsid w:val="009A04D4"/>
    <w:rsid w:val="00A0412F"/>
    <w:rsid w:val="00A217ED"/>
    <w:rsid w:val="00A22F9B"/>
    <w:rsid w:val="00A41DE1"/>
    <w:rsid w:val="00A47605"/>
    <w:rsid w:val="00A50CAF"/>
    <w:rsid w:val="00A52DA0"/>
    <w:rsid w:val="00A5309F"/>
    <w:rsid w:val="00A6614D"/>
    <w:rsid w:val="00A66F2A"/>
    <w:rsid w:val="00A9333A"/>
    <w:rsid w:val="00A95926"/>
    <w:rsid w:val="00AA33A3"/>
    <w:rsid w:val="00B06262"/>
    <w:rsid w:val="00B17B42"/>
    <w:rsid w:val="00B30D24"/>
    <w:rsid w:val="00B9560A"/>
    <w:rsid w:val="00BA1CC9"/>
    <w:rsid w:val="00BA7812"/>
    <w:rsid w:val="00BB03B3"/>
    <w:rsid w:val="00BF11C0"/>
    <w:rsid w:val="00C0550D"/>
    <w:rsid w:val="00C16AF4"/>
    <w:rsid w:val="00C24D81"/>
    <w:rsid w:val="00C256F2"/>
    <w:rsid w:val="00C347E7"/>
    <w:rsid w:val="00C44D1C"/>
    <w:rsid w:val="00C453DD"/>
    <w:rsid w:val="00C624F5"/>
    <w:rsid w:val="00C814F4"/>
    <w:rsid w:val="00CA5580"/>
    <w:rsid w:val="00CB6C11"/>
    <w:rsid w:val="00CF3821"/>
    <w:rsid w:val="00D162E0"/>
    <w:rsid w:val="00D32AE0"/>
    <w:rsid w:val="00D974DF"/>
    <w:rsid w:val="00DF31FA"/>
    <w:rsid w:val="00E05BA9"/>
    <w:rsid w:val="00E33216"/>
    <w:rsid w:val="00E335F8"/>
    <w:rsid w:val="00E47D65"/>
    <w:rsid w:val="00E523CD"/>
    <w:rsid w:val="00E633D2"/>
    <w:rsid w:val="00E749C9"/>
    <w:rsid w:val="00E77C0D"/>
    <w:rsid w:val="00E96BB1"/>
    <w:rsid w:val="00EB7DB7"/>
    <w:rsid w:val="00EC2643"/>
    <w:rsid w:val="00EC7457"/>
    <w:rsid w:val="00F072A6"/>
    <w:rsid w:val="00FA72F4"/>
    <w:rsid w:val="00FD0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384"/>
  </w:style>
  <w:style w:type="paragraph" w:styleId="Heading3">
    <w:name w:val="heading 3"/>
    <w:basedOn w:val="Normal"/>
    <w:next w:val="Normal"/>
    <w:link w:val="Heading3Char"/>
    <w:uiPriority w:val="9"/>
    <w:qFormat/>
    <w:rsid w:val="00303F3B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7"/>
    <w:rPr>
      <w:color w:val="0000FF"/>
      <w:u w:val="single"/>
    </w:rPr>
  </w:style>
  <w:style w:type="table" w:styleId="TableGrid">
    <w:name w:val="Table Grid"/>
    <w:basedOn w:val="TableNormal"/>
    <w:uiPriority w:val="39"/>
    <w:rsid w:val="00B9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53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821"/>
  </w:style>
  <w:style w:type="paragraph" w:styleId="Footer">
    <w:name w:val="footer"/>
    <w:basedOn w:val="Normal"/>
    <w:link w:val="FooterChar"/>
    <w:uiPriority w:val="99"/>
    <w:unhideWhenUsed/>
    <w:rsid w:val="00CF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821"/>
  </w:style>
  <w:style w:type="character" w:customStyle="1" w:styleId="Heading3Char">
    <w:name w:val="Heading 3 Char"/>
    <w:basedOn w:val="DefaultParagraphFont"/>
    <w:link w:val="Heading3"/>
    <w:uiPriority w:val="9"/>
    <w:rsid w:val="00303F3B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303F3B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7"/>
    <w:rPr>
      <w:color w:val="0000FF"/>
      <w:u w:val="single"/>
    </w:rPr>
  </w:style>
  <w:style w:type="table" w:styleId="TableGrid">
    <w:name w:val="Table Grid"/>
    <w:basedOn w:val="TableNormal"/>
    <w:uiPriority w:val="39"/>
    <w:rsid w:val="00B95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53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821"/>
  </w:style>
  <w:style w:type="paragraph" w:styleId="Footer">
    <w:name w:val="footer"/>
    <w:basedOn w:val="Normal"/>
    <w:link w:val="FooterChar"/>
    <w:uiPriority w:val="99"/>
    <w:unhideWhenUsed/>
    <w:rsid w:val="00CF3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821"/>
  </w:style>
  <w:style w:type="character" w:customStyle="1" w:styleId="Heading3Char">
    <w:name w:val="Heading 3 Char"/>
    <w:basedOn w:val="DefaultParagraphFont"/>
    <w:link w:val="Heading3"/>
    <w:uiPriority w:val="9"/>
    <w:rsid w:val="00303F3B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8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*@uneti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4B178-46A2-4E38-BDC6-D55E7B59F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Magic</cp:lastModifiedBy>
  <cp:revision>18</cp:revision>
  <dcterms:created xsi:type="dcterms:W3CDTF">2020-06-04T10:35:00Z</dcterms:created>
  <dcterms:modified xsi:type="dcterms:W3CDTF">2020-06-08T08:54:00Z</dcterms:modified>
</cp:coreProperties>
</file>